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00C49" w14:textId="4402EC8B" w:rsidR="00216309" w:rsidRDefault="00347B14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CD38E" wp14:editId="49AAB416">
                <wp:simplePos x="0" y="0"/>
                <wp:positionH relativeFrom="column">
                  <wp:posOffset>2719346</wp:posOffset>
                </wp:positionH>
                <wp:positionV relativeFrom="paragraph">
                  <wp:posOffset>87464</wp:posOffset>
                </wp:positionV>
                <wp:extent cx="3427012" cy="778041"/>
                <wp:effectExtent l="0" t="0" r="254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7012" cy="7780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874E8E" w14:textId="5489C2CC" w:rsidR="00347B14" w:rsidRPr="0041185C" w:rsidRDefault="00347B1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1185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SAFE MINISTRY COORDINATOR REPORT (MONTHLY)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ACD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1pt;margin-top:6.9pt;width:269.85pt;height:6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" fillcolor="white [3201]" stroked="f" strokeweight=".5pt">
                <v:textbox>
                  <w:txbxContent>
                    <w:p w14:paraId="66874E8E" w14:textId="5489C2CC" w:rsidR="00347B14" w:rsidRPr="0041185C" w:rsidRDefault="00347B1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1185C">
                        <w:rPr>
                          <w:b/>
                          <w:bCs/>
                          <w:sz w:val="32"/>
                          <w:szCs w:val="32"/>
                        </w:rPr>
                        <w:t>SAFE MINISTRY COORDINATOR REPORT (MONTHLY)</w:t>
                      </w:r>
                    </w:p>
                  </w:txbxContent>
                </v:textbox>
              </v:shape>
            </w:pict>
          </mc:Fallback>
        </mc:AlternateContent>
      </w:r>
      <w:r w:rsidRPr="00A96C86">
        <w:rPr>
          <w:rFonts w:ascii="Calibri" w:hAnsi="Calibri"/>
        </w:rPr>
        <w:fldChar w:fldCharType="begin"/>
      </w:r>
      <w:r w:rsidRPr="00A96C86">
        <w:rPr>
          <w:rFonts w:ascii="Calibri" w:hAnsi="Calibri"/>
        </w:rPr>
        <w:instrText xml:space="preserve"> INCLUDEPICTURE "/var/folders/0l/ls7j76k16sd1_4kxwm3bhngr0000gn/T/com.microsoft.Word/WebArchiveCopyPasteTempFiles/page1image42574992" \* MERGEFORMATINET </w:instrText>
      </w:r>
      <w:r w:rsidRPr="00A96C86">
        <w:rPr>
          <w:rFonts w:ascii="Calibri" w:hAnsi="Calibri"/>
        </w:rPr>
        <w:fldChar w:fldCharType="separate"/>
      </w:r>
      <w:r w:rsidRPr="00A96C86">
        <w:rPr>
          <w:rFonts w:ascii="Calibri" w:hAnsi="Calibri"/>
          <w:noProof/>
        </w:rPr>
        <w:drawing>
          <wp:inline distT="0" distB="0" distL="0" distR="0" wp14:anchorId="5C8205E9" wp14:editId="0329A945">
            <wp:extent cx="2402840" cy="865505"/>
            <wp:effectExtent l="0" t="0" r="0" b="0"/>
            <wp:docPr id="1" name="Picture 1" descr="page1image42574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25749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C86">
        <w:rPr>
          <w:rFonts w:ascii="Calibri" w:hAnsi="Calibri"/>
        </w:rPr>
        <w:fldChar w:fldCharType="end"/>
      </w:r>
    </w:p>
    <w:p w14:paraId="3F396192" w14:textId="7B662330" w:rsidR="00347B14" w:rsidRDefault="00347B14">
      <w:pPr>
        <w:rPr>
          <w:rFonts w:ascii="Calibri" w:hAnsi="Calibri"/>
        </w:rPr>
      </w:pPr>
    </w:p>
    <w:p w14:paraId="1860D78F" w14:textId="563A4ACF" w:rsidR="00347B14" w:rsidRDefault="00347B14">
      <w:pPr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711"/>
        <w:gridCol w:w="522"/>
        <w:gridCol w:w="2254"/>
      </w:tblGrid>
      <w:tr w:rsidR="00773879" w:rsidRPr="00547716" w14:paraId="2AF7B9DC" w14:textId="77777777" w:rsidTr="00B21891">
        <w:trPr>
          <w:trHeight w:val="397"/>
        </w:trPr>
        <w:tc>
          <w:tcPr>
            <w:tcW w:w="2835" w:type="dxa"/>
            <w:vAlign w:val="bottom"/>
          </w:tcPr>
          <w:p w14:paraId="590EA0A0" w14:textId="77777777" w:rsidR="00773879" w:rsidRPr="00547716" w:rsidRDefault="00773879" w:rsidP="003C2DDC">
            <w:pPr>
              <w:rPr>
                <w:rFonts w:ascii="Calibri" w:hAnsi="Calibri"/>
                <w:b/>
              </w:rPr>
            </w:pPr>
            <w:r w:rsidRPr="00547716">
              <w:rPr>
                <w:rFonts w:ascii="Calibri" w:hAnsi="Calibri"/>
                <w:b/>
              </w:rPr>
              <w:t>Parish:</w:t>
            </w:r>
          </w:p>
        </w:tc>
        <w:sdt>
          <w:sdtPr>
            <w:rPr>
              <w:rFonts w:ascii="Calibri" w:hAnsi="Calibri"/>
            </w:rPr>
            <w:alias w:val="  "/>
            <w:tag w:val="  "/>
            <w:id w:val="-1753266491"/>
            <w:placeholder>
              <w:docPart w:val="D8B91681D237794DAB60C5F7D21FA03F"/>
            </w:placeholder>
            <w:showingPlcHdr/>
            <w:text/>
          </w:sdtPr>
          <w:sdtEndPr/>
          <w:sdtContent>
            <w:tc>
              <w:tcPr>
                <w:tcW w:w="2694" w:type="dxa"/>
                <w:tcBorders>
                  <w:bottom w:val="dotted" w:sz="4" w:space="0" w:color="BFBFBF" w:themeColor="background1" w:themeShade="BF"/>
                </w:tcBorders>
              </w:tcPr>
              <w:p w14:paraId="2134F4DE" w14:textId="77777777" w:rsidR="00773879" w:rsidRPr="00547716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711" w:type="dxa"/>
            <w:vAlign w:val="bottom"/>
          </w:tcPr>
          <w:p w14:paraId="07A29ADB" w14:textId="75CEC568" w:rsidR="00773879" w:rsidRPr="00547716" w:rsidRDefault="00773879" w:rsidP="003C2DDC">
            <w:pPr>
              <w:rPr>
                <w:rFonts w:ascii="Calibri" w:hAnsi="Calibri"/>
                <w:b/>
              </w:rPr>
            </w:pPr>
            <w:r w:rsidRPr="00547716">
              <w:rPr>
                <w:rFonts w:ascii="Calibri" w:hAnsi="Calibri"/>
                <w:b/>
              </w:rPr>
              <w:t>Date:</w:t>
            </w:r>
          </w:p>
        </w:tc>
        <w:sdt>
          <w:sdtPr>
            <w:rPr>
              <w:rFonts w:ascii="Calibri" w:hAnsi="Calibri"/>
            </w:rPr>
            <w:id w:val="1431543677"/>
            <w:placeholder>
              <w:docPart w:val="12000768CC27654B8547150C7E5DEC90"/>
            </w:placeholder>
            <w:showingPlcHdr/>
            <w:text/>
          </w:sdtPr>
          <w:sdtEndPr/>
          <w:sdtContent>
            <w:tc>
              <w:tcPr>
                <w:tcW w:w="2776" w:type="dxa"/>
                <w:gridSpan w:val="2"/>
                <w:tcBorders>
                  <w:bottom w:val="dotted" w:sz="4" w:space="0" w:color="BFBFBF" w:themeColor="background1" w:themeShade="BF"/>
                </w:tcBorders>
              </w:tcPr>
              <w:p w14:paraId="041B6B80" w14:textId="77777777" w:rsidR="00773879" w:rsidRPr="00547716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73879" w:rsidRPr="00547716" w14:paraId="38FA13FE" w14:textId="77777777" w:rsidTr="00B21891">
        <w:trPr>
          <w:trHeight w:val="397"/>
        </w:trPr>
        <w:tc>
          <w:tcPr>
            <w:tcW w:w="2835" w:type="dxa"/>
            <w:vAlign w:val="bottom"/>
          </w:tcPr>
          <w:p w14:paraId="7CA1F4C6" w14:textId="0E99B80C" w:rsidR="00773879" w:rsidRPr="00547716" w:rsidRDefault="00773879" w:rsidP="003C2DDC">
            <w:pPr>
              <w:rPr>
                <w:rFonts w:ascii="Calibri" w:hAnsi="Calibri"/>
                <w:b/>
              </w:rPr>
            </w:pPr>
            <w:r w:rsidRPr="00547716">
              <w:rPr>
                <w:rFonts w:ascii="Calibri" w:hAnsi="Calibri"/>
                <w:b/>
              </w:rPr>
              <w:t xml:space="preserve">For the </w:t>
            </w:r>
            <w:r w:rsidR="00F0019D">
              <w:rPr>
                <w:rFonts w:ascii="Calibri" w:hAnsi="Calibri"/>
                <w:b/>
              </w:rPr>
              <w:t>Month</w:t>
            </w:r>
            <w:r w:rsidRPr="00547716">
              <w:rPr>
                <w:rFonts w:ascii="Calibri" w:hAnsi="Calibri"/>
                <w:b/>
              </w:rPr>
              <w:t>:</w:t>
            </w:r>
          </w:p>
        </w:tc>
        <w:sdt>
          <w:sdtPr>
            <w:rPr>
              <w:rFonts w:ascii="Calibri" w:hAnsi="Calibri"/>
            </w:rPr>
            <w:id w:val="-984003753"/>
            <w:placeholder>
              <w:docPart w:val="37FF416F32083B4A940F159E2E88855E"/>
            </w:placeholder>
            <w:showingPlcHdr/>
            <w:text/>
          </w:sdtPr>
          <w:sdtEndPr/>
          <w:sdtContent>
            <w:tc>
              <w:tcPr>
                <w:tcW w:w="2694" w:type="dxa"/>
                <w:tcBorders>
                  <w:top w:val="dotted" w:sz="4" w:space="0" w:color="BFBFBF" w:themeColor="background1" w:themeShade="BF"/>
                  <w:bottom w:val="dotted" w:sz="4" w:space="0" w:color="BFBFBF" w:themeColor="background1" w:themeShade="BF"/>
                </w:tcBorders>
              </w:tcPr>
              <w:p w14:paraId="6C38578C" w14:textId="77777777" w:rsidR="00773879" w:rsidRPr="00547716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 xml:space="preserve"> </w:t>
                </w:r>
              </w:p>
            </w:tc>
          </w:sdtContent>
        </w:sdt>
        <w:tc>
          <w:tcPr>
            <w:tcW w:w="1233" w:type="dxa"/>
            <w:gridSpan w:val="2"/>
          </w:tcPr>
          <w:p w14:paraId="48838D5F" w14:textId="77777777" w:rsidR="00773879" w:rsidRPr="00547716" w:rsidRDefault="00773879" w:rsidP="003C2DDC">
            <w:pPr>
              <w:rPr>
                <w:rFonts w:ascii="Calibri" w:hAnsi="Calibri"/>
              </w:rPr>
            </w:pPr>
          </w:p>
        </w:tc>
        <w:tc>
          <w:tcPr>
            <w:tcW w:w="2254" w:type="dxa"/>
          </w:tcPr>
          <w:p w14:paraId="79D3448F" w14:textId="77777777" w:rsidR="00773879" w:rsidRPr="00547716" w:rsidRDefault="00773879" w:rsidP="003C2DDC">
            <w:pPr>
              <w:rPr>
                <w:rFonts w:ascii="Calibri" w:hAnsi="Calibri"/>
              </w:rPr>
            </w:pPr>
          </w:p>
        </w:tc>
      </w:tr>
      <w:tr w:rsidR="00773879" w:rsidRPr="00547716" w14:paraId="61D3544F" w14:textId="77777777" w:rsidTr="00B21891">
        <w:trPr>
          <w:trHeight w:val="397"/>
        </w:trPr>
        <w:tc>
          <w:tcPr>
            <w:tcW w:w="2835" w:type="dxa"/>
            <w:vAlign w:val="bottom"/>
          </w:tcPr>
          <w:p w14:paraId="6CDDBC6E" w14:textId="4837B97E" w:rsidR="00773879" w:rsidRPr="00547716" w:rsidRDefault="00773879" w:rsidP="003C2DDC">
            <w:pPr>
              <w:rPr>
                <w:rFonts w:ascii="Calibri" w:hAnsi="Calibri"/>
                <w:b/>
              </w:rPr>
            </w:pPr>
            <w:r w:rsidRPr="00547716">
              <w:rPr>
                <w:rFonts w:ascii="Calibri" w:hAnsi="Calibri"/>
                <w:b/>
              </w:rPr>
              <w:t xml:space="preserve">Safe Ministry </w:t>
            </w:r>
            <w:r w:rsidR="002C37B1">
              <w:rPr>
                <w:rFonts w:ascii="Calibri" w:hAnsi="Calibri"/>
                <w:b/>
              </w:rPr>
              <w:t>Coordinator</w:t>
            </w:r>
            <w:r w:rsidRPr="00547716">
              <w:rPr>
                <w:rFonts w:ascii="Calibri" w:hAnsi="Calibri"/>
                <w:b/>
              </w:rPr>
              <w:t>:</w:t>
            </w:r>
          </w:p>
        </w:tc>
        <w:sdt>
          <w:sdtPr>
            <w:rPr>
              <w:rFonts w:ascii="Calibri" w:hAnsi="Calibri"/>
            </w:rPr>
            <w:id w:val="-1460108755"/>
            <w:placeholder>
              <w:docPart w:val="AC92B22FC95526468C9401F325E32C00"/>
            </w:placeholder>
            <w:showingPlcHdr/>
            <w:text/>
          </w:sdtPr>
          <w:sdtEndPr/>
          <w:sdtContent>
            <w:tc>
              <w:tcPr>
                <w:tcW w:w="2694" w:type="dxa"/>
                <w:tcBorders>
                  <w:top w:val="dotted" w:sz="4" w:space="0" w:color="BFBFBF" w:themeColor="background1" w:themeShade="BF"/>
                  <w:bottom w:val="dotted" w:sz="4" w:space="0" w:color="BFBFBF" w:themeColor="background1" w:themeShade="BF"/>
                </w:tcBorders>
              </w:tcPr>
              <w:p w14:paraId="1192BAE7" w14:textId="07555FDA" w:rsidR="00773879" w:rsidRPr="00547716" w:rsidRDefault="00804B93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  <w:rFonts w:ascii="Calibri" w:hAnsi="Calibri"/>
                  </w:rPr>
                  <w:t xml:space="preserve"> </w:t>
                </w:r>
              </w:p>
            </w:tc>
          </w:sdtContent>
        </w:sdt>
        <w:tc>
          <w:tcPr>
            <w:tcW w:w="1233" w:type="dxa"/>
            <w:gridSpan w:val="2"/>
          </w:tcPr>
          <w:p w14:paraId="4518FBF8" w14:textId="77777777" w:rsidR="00773879" w:rsidRPr="00547716" w:rsidRDefault="00773879" w:rsidP="003C2DDC">
            <w:pPr>
              <w:rPr>
                <w:rFonts w:ascii="Calibri" w:hAnsi="Calibri"/>
              </w:rPr>
            </w:pPr>
          </w:p>
        </w:tc>
        <w:tc>
          <w:tcPr>
            <w:tcW w:w="2254" w:type="dxa"/>
          </w:tcPr>
          <w:p w14:paraId="6A8740F1" w14:textId="77777777" w:rsidR="00773879" w:rsidRPr="00547716" w:rsidRDefault="00773879" w:rsidP="003C2DDC">
            <w:pPr>
              <w:rPr>
                <w:rFonts w:ascii="Calibri" w:hAnsi="Calibri"/>
              </w:rPr>
            </w:pPr>
          </w:p>
        </w:tc>
      </w:tr>
    </w:tbl>
    <w:p w14:paraId="552752BD" w14:textId="092E7A01" w:rsidR="00773879" w:rsidRPr="004D036E" w:rsidRDefault="00773879" w:rsidP="00E953A3">
      <w:pPr>
        <w:rPr>
          <w:rFonts w:ascii="Calibri" w:hAnsi="Calibr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773879" w14:paraId="26FDBE90" w14:textId="77777777" w:rsidTr="00A95D94">
        <w:tc>
          <w:tcPr>
            <w:tcW w:w="9016" w:type="dxa"/>
            <w:shd w:val="clear" w:color="auto" w:fill="auto"/>
            <w:vAlign w:val="center"/>
          </w:tcPr>
          <w:p w14:paraId="185588EF" w14:textId="77777777" w:rsidR="004D37BA" w:rsidRDefault="00773879" w:rsidP="003C2DDC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br w:type="column"/>
            </w:r>
          </w:p>
          <w:p w14:paraId="609DF646" w14:textId="1F5EF123" w:rsidR="00773879" w:rsidRDefault="00773879" w:rsidP="003C2DDC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GROUPS</w:t>
            </w:r>
            <w:r w:rsidR="00E857DA">
              <w:rPr>
                <w:rFonts w:ascii="Calibri" w:hAnsi="Calibri"/>
                <w:b/>
                <w:sz w:val="32"/>
                <w:szCs w:val="32"/>
              </w:rPr>
              <w:t xml:space="preserve"> &amp; 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REGULAR ACTIVITIES </w:t>
            </w:r>
            <w:r w:rsidRPr="00EB2504">
              <w:rPr>
                <w:rFonts w:ascii="Calibri" w:hAnsi="Calibri"/>
                <w:b/>
              </w:rPr>
              <w:t xml:space="preserve">(Faithfulness </w:t>
            </w:r>
            <w:proofErr w:type="gramStart"/>
            <w:r w:rsidRPr="00EB2504">
              <w:rPr>
                <w:rFonts w:ascii="Calibri" w:hAnsi="Calibri"/>
                <w:b/>
              </w:rPr>
              <w:t>In</w:t>
            </w:r>
            <w:proofErr w:type="gramEnd"/>
            <w:r w:rsidRPr="00EB2504">
              <w:rPr>
                <w:rFonts w:ascii="Calibri" w:hAnsi="Calibri"/>
                <w:b/>
              </w:rPr>
              <w:t xml:space="preserve"> Service </w:t>
            </w:r>
            <w:r w:rsidR="0049150B">
              <w:rPr>
                <w:rFonts w:ascii="Calibri" w:hAnsi="Calibri"/>
                <w:b/>
              </w:rPr>
              <w:t>Section 5</w:t>
            </w:r>
            <w:r w:rsidR="00C6322B">
              <w:rPr>
                <w:rFonts w:ascii="Calibri" w:hAnsi="Calibri"/>
                <w:b/>
              </w:rPr>
              <w:t>.25-</w:t>
            </w:r>
            <w:r w:rsidRPr="00EB2504">
              <w:rPr>
                <w:rFonts w:ascii="Calibri" w:hAnsi="Calibri"/>
                <w:b/>
              </w:rPr>
              <w:t>)</w:t>
            </w:r>
          </w:p>
        </w:tc>
      </w:tr>
    </w:tbl>
    <w:p w14:paraId="6F8459B3" w14:textId="592E760A" w:rsidR="00773879" w:rsidRPr="00B54F3F" w:rsidRDefault="00773879" w:rsidP="00773879">
      <w:pPr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br/>
      </w:r>
      <w:r w:rsidRPr="0041185C">
        <w:rPr>
          <w:rFonts w:ascii="Calibri" w:hAnsi="Calibri"/>
          <w:b/>
          <w:color w:val="000000" w:themeColor="text1"/>
          <w:sz w:val="22"/>
        </w:rPr>
        <w:t xml:space="preserve">During the </w:t>
      </w:r>
      <w:r w:rsidR="00472C40">
        <w:rPr>
          <w:rFonts w:ascii="Calibri" w:hAnsi="Calibri"/>
          <w:b/>
          <w:color w:val="000000" w:themeColor="text1"/>
          <w:sz w:val="22"/>
        </w:rPr>
        <w:t>month</w:t>
      </w:r>
      <w:r w:rsidRPr="0041185C">
        <w:rPr>
          <w:rFonts w:ascii="Calibri" w:hAnsi="Calibri"/>
          <w:b/>
          <w:color w:val="000000" w:themeColor="text1"/>
          <w:sz w:val="22"/>
        </w:rPr>
        <w:t xml:space="preserve"> the following </w:t>
      </w:r>
      <w:r w:rsidR="00C74F3F">
        <w:rPr>
          <w:rFonts w:ascii="Calibri" w:hAnsi="Calibri"/>
          <w:b/>
          <w:color w:val="000000" w:themeColor="text1"/>
          <w:sz w:val="22"/>
        </w:rPr>
        <w:t>children’s</w:t>
      </w:r>
      <w:r w:rsidR="00AC3370">
        <w:rPr>
          <w:rFonts w:ascii="Calibri" w:hAnsi="Calibri"/>
          <w:b/>
          <w:color w:val="000000" w:themeColor="text1"/>
          <w:sz w:val="22"/>
        </w:rPr>
        <w:t xml:space="preserve"> ministry </w:t>
      </w:r>
      <w:r w:rsidRPr="0041185C">
        <w:rPr>
          <w:rFonts w:ascii="Calibri" w:hAnsi="Calibri"/>
          <w:b/>
          <w:color w:val="000000" w:themeColor="text1"/>
          <w:sz w:val="22"/>
        </w:rPr>
        <w:t>activities were run on church property:</w:t>
      </w:r>
      <w:r w:rsidRPr="00B54F3F">
        <w:rPr>
          <w:rFonts w:ascii="Calibri" w:hAnsi="Calibri"/>
          <w:b/>
          <w:sz w:val="22"/>
        </w:rPr>
        <w:br/>
      </w:r>
    </w:p>
    <w:tbl>
      <w:tblPr>
        <w:tblStyle w:val="TableGrid"/>
        <w:tblW w:w="9020" w:type="dxa"/>
        <w:tblLook w:val="04A0" w:firstRow="1" w:lastRow="0" w:firstColumn="1" w:lastColumn="0" w:noHBand="0" w:noVBand="1"/>
      </w:tblPr>
      <w:tblGrid>
        <w:gridCol w:w="890"/>
        <w:gridCol w:w="4409"/>
        <w:gridCol w:w="2340"/>
        <w:gridCol w:w="1381"/>
      </w:tblGrid>
      <w:tr w:rsidR="00AC3370" w14:paraId="0110442D" w14:textId="7E46588C" w:rsidTr="5FE0DE38">
        <w:trPr>
          <w:trHeight w:val="397"/>
        </w:trPr>
        <w:tc>
          <w:tcPr>
            <w:tcW w:w="960" w:type="dxa"/>
            <w:tcBorders>
              <w:top w:val="nil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4EBD1CF8" w14:textId="1C065E73" w:rsidR="4896169D" w:rsidRDefault="4896169D" w:rsidP="5FE0DE38">
            <w:pPr>
              <w:rPr>
                <w:rFonts w:ascii="Calibri" w:hAnsi="Calibri"/>
                <w:b/>
                <w:bCs/>
              </w:rPr>
            </w:pPr>
            <w:r w:rsidRPr="5FE0DE38">
              <w:rPr>
                <w:rFonts w:ascii="Calibri" w:hAnsi="Calibri"/>
                <w:b/>
                <w:bCs/>
              </w:rPr>
              <w:t>Date</w:t>
            </w:r>
          </w:p>
        </w:tc>
        <w:tc>
          <w:tcPr>
            <w:tcW w:w="4470" w:type="dxa"/>
            <w:tcBorders>
              <w:top w:val="nil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43721B7E" w14:textId="77777777" w:rsidR="00AC3370" w:rsidRPr="004D1DDE" w:rsidRDefault="00AC3370" w:rsidP="003C2DDC">
            <w:pPr>
              <w:rPr>
                <w:rFonts w:ascii="Calibri" w:hAnsi="Calibri"/>
                <w:b/>
              </w:rPr>
            </w:pPr>
            <w:bookmarkStart w:id="0" w:name="OLE_LINK18"/>
            <w:r w:rsidRPr="004D1DDE">
              <w:rPr>
                <w:rFonts w:ascii="Calibri" w:hAnsi="Calibri"/>
                <w:b/>
              </w:rPr>
              <w:t>Group/Activity</w:t>
            </w:r>
          </w:p>
        </w:tc>
        <w:tc>
          <w:tcPr>
            <w:tcW w:w="2130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245E76D7" w14:textId="77777777" w:rsidR="00AC3370" w:rsidRDefault="00AC3370" w:rsidP="003C2DD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Adults in attendance</w:t>
            </w:r>
          </w:p>
          <w:p w14:paraId="026F40A9" w14:textId="39C01190" w:rsidR="00AC3370" w:rsidRPr="004D1DDE" w:rsidRDefault="00AC3370" w:rsidP="003C2DD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List individuals</w:t>
            </w:r>
          </w:p>
        </w:tc>
        <w:tc>
          <w:tcPr>
            <w:tcW w:w="1460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6BBFFEF9" w14:textId="6E6FDF85" w:rsidR="00AC3370" w:rsidRDefault="00AC3370" w:rsidP="003C2DD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Safe Ministry Clearance Yes/No</w:t>
            </w:r>
          </w:p>
        </w:tc>
      </w:tr>
      <w:tr w:rsidR="00AC3370" w14:paraId="05B7DA1A" w14:textId="65F6FECD" w:rsidTr="5FE0DE38">
        <w:trPr>
          <w:trHeight w:val="397"/>
        </w:trPr>
        <w:tc>
          <w:tcPr>
            <w:tcW w:w="960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0B41F87D" w14:textId="535D8E76" w:rsidR="5FE0DE38" w:rsidRDefault="5FE0DE38" w:rsidP="5FE0DE38">
            <w:pPr>
              <w:rPr>
                <w:rStyle w:val="PlaceholderText"/>
                <w:rFonts w:asciiTheme="majorHAnsi" w:hAnsiTheme="majorHAnsi"/>
              </w:rPr>
            </w:pPr>
          </w:p>
        </w:tc>
        <w:bookmarkStart w:id="1" w:name="OLE_LINK5" w:displacedByCustomXml="next"/>
        <w:bookmarkStart w:id="2" w:name="OLE_LINK32" w:displacedByCustomXml="next"/>
        <w:bookmarkStart w:id="3" w:name="OLE_LINK13" w:displacedByCustomXml="next"/>
        <w:bookmarkStart w:id="4" w:name="OLE_LINK14" w:displacedByCustomXml="next"/>
        <w:bookmarkStart w:id="5" w:name="OLE_LINK7" w:displacedByCustomXml="next"/>
        <w:bookmarkStart w:id="6" w:name="OLE_LINK6" w:displacedByCustomXml="next"/>
        <w:sdt>
          <w:sdtPr>
            <w:rPr>
              <w:rFonts w:ascii="Calibri" w:hAnsi="Calibri"/>
              <w:color w:val="808080"/>
            </w:rPr>
            <w:id w:val="-1051453919"/>
            <w:placeholder>
              <w:docPart w:val="36EBC2F80708F141B23C2E4E0A845D79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68142F57" w14:textId="77777777" w:rsidR="00AC3370" w:rsidRDefault="00AC3370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bookmarkEnd w:id="1" w:displacedByCustomXml="prev"/>
        <w:sdt>
          <w:sdtPr>
            <w:rPr>
              <w:rFonts w:asciiTheme="majorHAnsi" w:hAnsiTheme="majorHAnsi"/>
            </w:rPr>
            <w:id w:val="1359706138"/>
            <w:placeholder>
              <w:docPart w:val="0913BCA24A90D44FB54AD0519500ADF0"/>
            </w:placeholder>
            <w:showingPlcHdr/>
            <w:text/>
          </w:sdtPr>
          <w:sdtEndPr/>
          <w:sdtContent>
            <w:tc>
              <w:tcPr>
                <w:tcW w:w="2661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7D60CD7B" w14:textId="77777777" w:rsidR="00AC3370" w:rsidRPr="00D76C0A" w:rsidRDefault="00AC3370" w:rsidP="003C2DDC">
                <w:pPr>
                  <w:rPr>
                    <w:rFonts w:asciiTheme="majorHAnsi" w:hAnsiTheme="majorHAns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46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4F99FCBA" w14:textId="77777777" w:rsidR="00AC3370" w:rsidRDefault="00AC3370" w:rsidP="003C2DDC">
            <w:pPr>
              <w:rPr>
                <w:rFonts w:asciiTheme="majorHAnsi" w:hAnsiTheme="majorHAnsi"/>
              </w:rPr>
            </w:pPr>
          </w:p>
        </w:tc>
      </w:tr>
      <w:tr w:rsidR="00AC3370" w14:paraId="3F5C3812" w14:textId="61FD37B5" w:rsidTr="5FE0DE38">
        <w:trPr>
          <w:trHeight w:val="397"/>
        </w:trPr>
        <w:tc>
          <w:tcPr>
            <w:tcW w:w="960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26E0B8F9" w14:textId="6256469B" w:rsidR="5FE0DE38" w:rsidRDefault="5FE0DE38" w:rsidP="5FE0DE38">
            <w:pPr>
              <w:rPr>
                <w:rStyle w:val="PlaceholderText"/>
                <w:rFonts w:asciiTheme="majorHAnsi" w:hAnsiTheme="majorHAnsi"/>
              </w:rPr>
            </w:pPr>
          </w:p>
        </w:tc>
        <w:sdt>
          <w:sdtPr>
            <w:rPr>
              <w:rFonts w:ascii="Calibri" w:hAnsi="Calibri"/>
              <w:color w:val="808080"/>
            </w:rPr>
            <w:id w:val="1108537735"/>
            <w:placeholder>
              <w:docPart w:val="7E7E48981919C84D878FB264812A0F2E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7936D901" w14:textId="77777777" w:rsidR="00AC3370" w:rsidRDefault="00AC3370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658178128"/>
            <w:placeholder>
              <w:docPart w:val="E9238EA96435424BAE76B74173A493B7"/>
            </w:placeholder>
            <w:showingPlcHdr/>
            <w:text/>
          </w:sdtPr>
          <w:sdtEndPr/>
          <w:sdtContent>
            <w:tc>
              <w:tcPr>
                <w:tcW w:w="2661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7373DFC3" w14:textId="77777777" w:rsidR="00AC3370" w:rsidRPr="00D76C0A" w:rsidRDefault="00AC3370" w:rsidP="003C2DDC">
                <w:pPr>
                  <w:rPr>
                    <w:rFonts w:asciiTheme="majorHAnsi" w:hAnsiTheme="majorHAns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46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4A4EF558" w14:textId="77777777" w:rsidR="00AC3370" w:rsidRDefault="00AC3370" w:rsidP="003C2DDC">
            <w:pPr>
              <w:rPr>
                <w:rFonts w:asciiTheme="majorHAnsi" w:hAnsiTheme="majorHAnsi"/>
              </w:rPr>
            </w:pPr>
          </w:p>
        </w:tc>
      </w:tr>
      <w:tr w:rsidR="00AC3370" w14:paraId="2CF5CA87" w14:textId="5311E499" w:rsidTr="5FE0DE38">
        <w:trPr>
          <w:trHeight w:val="397"/>
        </w:trPr>
        <w:tc>
          <w:tcPr>
            <w:tcW w:w="960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1113B8DF" w14:textId="0CA90904" w:rsidR="5FE0DE38" w:rsidRDefault="5FE0DE38" w:rsidP="5FE0DE38">
            <w:pPr>
              <w:rPr>
                <w:rStyle w:val="PlaceholderText"/>
                <w:rFonts w:asciiTheme="majorHAnsi" w:hAnsiTheme="majorHAnsi"/>
              </w:rPr>
            </w:pPr>
          </w:p>
        </w:tc>
        <w:sdt>
          <w:sdtPr>
            <w:rPr>
              <w:rFonts w:ascii="Calibri" w:hAnsi="Calibri"/>
              <w:color w:val="808080"/>
            </w:rPr>
            <w:id w:val="1013883338"/>
            <w:placeholder>
              <w:docPart w:val="472CC0C05AB733418E33FB14AC338E62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4FDFEAAC" w14:textId="77777777" w:rsidR="00AC3370" w:rsidRDefault="00AC3370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873911963"/>
            <w:placeholder>
              <w:docPart w:val="D718FB0169553F42B4B54B4074C7A0E9"/>
            </w:placeholder>
            <w:showingPlcHdr/>
            <w:text/>
          </w:sdtPr>
          <w:sdtEndPr/>
          <w:sdtContent>
            <w:tc>
              <w:tcPr>
                <w:tcW w:w="2661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50B438D9" w14:textId="77777777" w:rsidR="00AC3370" w:rsidRPr="00D76C0A" w:rsidRDefault="00AC3370" w:rsidP="003C2DDC">
                <w:pPr>
                  <w:rPr>
                    <w:rFonts w:asciiTheme="majorHAnsi" w:hAnsiTheme="majorHAns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46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707B907B" w14:textId="77777777" w:rsidR="00AC3370" w:rsidRDefault="00AC3370" w:rsidP="003C2DDC">
            <w:pPr>
              <w:rPr>
                <w:rFonts w:asciiTheme="majorHAnsi" w:hAnsiTheme="majorHAnsi"/>
              </w:rPr>
            </w:pPr>
          </w:p>
        </w:tc>
      </w:tr>
      <w:tr w:rsidR="00AC3370" w14:paraId="597255A5" w14:textId="6281E71B" w:rsidTr="5FE0DE38">
        <w:trPr>
          <w:trHeight w:val="397"/>
        </w:trPr>
        <w:tc>
          <w:tcPr>
            <w:tcW w:w="960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07035CD5" w14:textId="17C5CAE3" w:rsidR="5FE0DE38" w:rsidRDefault="5FE0DE38" w:rsidP="5FE0DE38">
            <w:pPr>
              <w:rPr>
                <w:rStyle w:val="PlaceholderText"/>
                <w:rFonts w:asciiTheme="majorHAnsi" w:hAnsiTheme="majorHAnsi"/>
              </w:rPr>
            </w:pPr>
          </w:p>
        </w:tc>
        <w:sdt>
          <w:sdtPr>
            <w:rPr>
              <w:rFonts w:ascii="Calibri" w:hAnsi="Calibri"/>
              <w:color w:val="808080"/>
            </w:rPr>
            <w:id w:val="-152452353"/>
            <w:placeholder>
              <w:docPart w:val="28FCF2FF7DAD0244B0CAACFDFBA08BF4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6C6773E2" w14:textId="77777777" w:rsidR="00AC3370" w:rsidRDefault="00AC3370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975185158"/>
            <w:placeholder>
              <w:docPart w:val="ECFBFD9E582E634881B89405D773C5DB"/>
            </w:placeholder>
            <w:showingPlcHdr/>
            <w:text/>
          </w:sdtPr>
          <w:sdtEndPr/>
          <w:sdtContent>
            <w:tc>
              <w:tcPr>
                <w:tcW w:w="2661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377332D8" w14:textId="77777777" w:rsidR="00AC3370" w:rsidRPr="00D76C0A" w:rsidRDefault="00AC3370" w:rsidP="003C2DDC">
                <w:pPr>
                  <w:rPr>
                    <w:rFonts w:asciiTheme="majorHAnsi" w:hAnsiTheme="majorHAns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46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2C8BD1FF" w14:textId="77777777" w:rsidR="00AC3370" w:rsidRDefault="00AC3370" w:rsidP="003C2DDC">
            <w:pPr>
              <w:rPr>
                <w:rFonts w:asciiTheme="majorHAnsi" w:hAnsiTheme="majorHAnsi"/>
              </w:rPr>
            </w:pPr>
          </w:p>
        </w:tc>
      </w:tr>
      <w:tr w:rsidR="00AC3370" w14:paraId="25762CD6" w14:textId="6C19A27D" w:rsidTr="5FE0DE38">
        <w:trPr>
          <w:trHeight w:val="397"/>
        </w:trPr>
        <w:tc>
          <w:tcPr>
            <w:tcW w:w="960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37367559" w14:textId="09BD9B65" w:rsidR="5FE0DE38" w:rsidRDefault="5FE0DE38" w:rsidP="5FE0DE38">
            <w:pPr>
              <w:rPr>
                <w:rStyle w:val="PlaceholderText"/>
                <w:rFonts w:asciiTheme="majorHAnsi" w:hAnsiTheme="majorHAnsi"/>
              </w:rPr>
            </w:pPr>
          </w:p>
        </w:tc>
        <w:sdt>
          <w:sdtPr>
            <w:rPr>
              <w:rFonts w:ascii="Calibri" w:hAnsi="Calibri"/>
              <w:color w:val="808080"/>
            </w:rPr>
            <w:id w:val="677079491"/>
            <w:placeholder>
              <w:docPart w:val="02823226F89EB84AB007F84B39400CB2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124C783B" w14:textId="77777777" w:rsidR="00AC3370" w:rsidRDefault="00AC3370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658585899"/>
            <w:placeholder>
              <w:docPart w:val="3C7DC119B1D65C47903837EF04DB82B1"/>
            </w:placeholder>
            <w:showingPlcHdr/>
            <w:text/>
          </w:sdtPr>
          <w:sdtEndPr/>
          <w:sdtContent>
            <w:tc>
              <w:tcPr>
                <w:tcW w:w="2661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7FF2ECDF" w14:textId="77777777" w:rsidR="00AC3370" w:rsidRPr="00D76C0A" w:rsidRDefault="00AC3370" w:rsidP="003C2DDC">
                <w:pPr>
                  <w:rPr>
                    <w:rFonts w:asciiTheme="majorHAnsi" w:hAnsiTheme="majorHAns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46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2E7B94DD" w14:textId="77777777" w:rsidR="00AC3370" w:rsidRDefault="00AC3370" w:rsidP="003C2DDC">
            <w:pPr>
              <w:rPr>
                <w:rFonts w:asciiTheme="majorHAnsi" w:hAnsiTheme="majorHAnsi"/>
              </w:rPr>
            </w:pPr>
          </w:p>
        </w:tc>
      </w:tr>
      <w:tr w:rsidR="00AC3370" w14:paraId="61A92CAE" w14:textId="452C1788" w:rsidTr="5FE0DE38">
        <w:trPr>
          <w:trHeight w:val="397"/>
        </w:trPr>
        <w:tc>
          <w:tcPr>
            <w:tcW w:w="960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45F0DCDB" w14:textId="75F68922" w:rsidR="5FE0DE38" w:rsidRDefault="5FE0DE38" w:rsidP="5FE0DE38">
            <w:pPr>
              <w:rPr>
                <w:rStyle w:val="PlaceholderText"/>
                <w:rFonts w:asciiTheme="majorHAnsi" w:hAnsiTheme="majorHAnsi"/>
              </w:rPr>
            </w:pPr>
          </w:p>
        </w:tc>
        <w:sdt>
          <w:sdtPr>
            <w:rPr>
              <w:rFonts w:ascii="Calibri" w:hAnsi="Calibri"/>
              <w:color w:val="808080"/>
            </w:rPr>
            <w:id w:val="-782489419"/>
            <w:placeholder>
              <w:docPart w:val="165B4A9221B6254692F39BE0B8B8FD23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41A2D11A" w14:textId="77777777" w:rsidR="00AC3370" w:rsidRDefault="00AC3370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45530588"/>
            <w:placeholder>
              <w:docPart w:val="9523CFEB85893546900ED18347AE4C3D"/>
            </w:placeholder>
            <w:showingPlcHdr/>
            <w:text/>
          </w:sdtPr>
          <w:sdtEndPr/>
          <w:sdtContent>
            <w:tc>
              <w:tcPr>
                <w:tcW w:w="2661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1A5C4AAA" w14:textId="77777777" w:rsidR="00AC3370" w:rsidRPr="00D76C0A" w:rsidRDefault="00AC3370" w:rsidP="003C2DDC">
                <w:pPr>
                  <w:rPr>
                    <w:rFonts w:asciiTheme="majorHAnsi" w:hAnsiTheme="majorHAns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46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478F8576" w14:textId="77777777" w:rsidR="00AC3370" w:rsidRDefault="00AC3370" w:rsidP="003C2DDC">
            <w:pPr>
              <w:rPr>
                <w:rFonts w:asciiTheme="majorHAnsi" w:hAnsiTheme="majorHAnsi"/>
              </w:rPr>
            </w:pPr>
          </w:p>
        </w:tc>
      </w:tr>
      <w:tr w:rsidR="00EE7A4A" w14:paraId="063007E8" w14:textId="77777777" w:rsidTr="5FE0DE38">
        <w:trPr>
          <w:trHeight w:val="397"/>
        </w:trPr>
        <w:tc>
          <w:tcPr>
            <w:tcW w:w="960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53BB2F24" w14:textId="17FCD6E1" w:rsidR="5FE0DE38" w:rsidRDefault="5FE0DE38" w:rsidP="5FE0DE38">
            <w:pPr>
              <w:rPr>
                <w:rFonts w:ascii="Calibri" w:hAnsi="Calibri"/>
              </w:rPr>
            </w:pPr>
          </w:p>
        </w:tc>
        <w:tc>
          <w:tcPr>
            <w:tcW w:w="4470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7A528B8F" w14:textId="77777777" w:rsidR="00EE7A4A" w:rsidRDefault="00EE7A4A" w:rsidP="003C2DDC">
            <w:pPr>
              <w:rPr>
                <w:rFonts w:ascii="Calibri" w:hAnsi="Calibri"/>
              </w:rPr>
            </w:pPr>
          </w:p>
        </w:tc>
        <w:tc>
          <w:tcPr>
            <w:tcW w:w="213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  <w:vAlign w:val="center"/>
          </w:tcPr>
          <w:p w14:paraId="4BC0E356" w14:textId="77777777" w:rsidR="00EE7A4A" w:rsidRDefault="00EE7A4A" w:rsidP="003C2DDC">
            <w:pPr>
              <w:rPr>
                <w:rFonts w:asciiTheme="majorHAnsi" w:hAnsiTheme="majorHAnsi"/>
              </w:rPr>
            </w:pPr>
          </w:p>
        </w:tc>
        <w:tc>
          <w:tcPr>
            <w:tcW w:w="146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41DE3F52" w14:textId="77777777" w:rsidR="00EE7A4A" w:rsidRDefault="00EE7A4A" w:rsidP="003C2DDC">
            <w:pPr>
              <w:rPr>
                <w:rFonts w:asciiTheme="majorHAnsi" w:hAnsiTheme="majorHAnsi"/>
              </w:rPr>
            </w:pPr>
          </w:p>
        </w:tc>
      </w:tr>
      <w:bookmarkEnd w:id="0"/>
      <w:bookmarkEnd w:id="6"/>
      <w:bookmarkEnd w:id="5"/>
      <w:bookmarkEnd w:id="4"/>
      <w:bookmarkEnd w:id="3"/>
      <w:bookmarkEnd w:id="2"/>
    </w:tbl>
    <w:p w14:paraId="02E52234" w14:textId="77777777" w:rsidR="00773879" w:rsidRDefault="00773879" w:rsidP="00773879">
      <w:pPr>
        <w:rPr>
          <w:rFonts w:ascii="Calibri" w:hAnsi="Calibri"/>
          <w:b/>
          <w:color w:val="008791"/>
          <w:sz w:val="22"/>
        </w:rPr>
      </w:pPr>
    </w:p>
    <w:p w14:paraId="3D2A0002" w14:textId="63C55833" w:rsidR="00C74F3F" w:rsidRPr="00B54F3F" w:rsidRDefault="00C74F3F" w:rsidP="00C74F3F">
      <w:pPr>
        <w:rPr>
          <w:rFonts w:ascii="Calibri" w:hAnsi="Calibri"/>
          <w:b/>
          <w:sz w:val="22"/>
        </w:rPr>
      </w:pPr>
      <w:r w:rsidRPr="0041185C">
        <w:rPr>
          <w:rFonts w:ascii="Calibri" w:hAnsi="Calibri"/>
          <w:b/>
          <w:color w:val="000000" w:themeColor="text1"/>
          <w:sz w:val="22"/>
        </w:rPr>
        <w:t xml:space="preserve">During the </w:t>
      </w:r>
      <w:r>
        <w:rPr>
          <w:rFonts w:ascii="Calibri" w:hAnsi="Calibri"/>
          <w:b/>
          <w:color w:val="000000" w:themeColor="text1"/>
          <w:sz w:val="22"/>
        </w:rPr>
        <w:t>month</w:t>
      </w:r>
      <w:r w:rsidRPr="0041185C">
        <w:rPr>
          <w:rFonts w:ascii="Calibri" w:hAnsi="Calibri"/>
          <w:b/>
          <w:color w:val="000000" w:themeColor="text1"/>
          <w:sz w:val="22"/>
        </w:rPr>
        <w:t xml:space="preserve"> the following </w:t>
      </w:r>
      <w:r>
        <w:rPr>
          <w:rFonts w:ascii="Calibri" w:hAnsi="Calibri"/>
          <w:b/>
          <w:color w:val="000000" w:themeColor="text1"/>
          <w:sz w:val="22"/>
        </w:rPr>
        <w:t xml:space="preserve">children’s ministry </w:t>
      </w:r>
      <w:r w:rsidRPr="0041185C">
        <w:rPr>
          <w:rFonts w:ascii="Calibri" w:hAnsi="Calibri"/>
          <w:b/>
          <w:color w:val="000000" w:themeColor="text1"/>
          <w:sz w:val="22"/>
        </w:rPr>
        <w:t xml:space="preserve">activities were run </w:t>
      </w:r>
      <w:r>
        <w:rPr>
          <w:rFonts w:ascii="Calibri" w:hAnsi="Calibri"/>
          <w:b/>
          <w:color w:val="000000" w:themeColor="text1"/>
          <w:sz w:val="22"/>
        </w:rPr>
        <w:t>away from</w:t>
      </w:r>
      <w:r w:rsidRPr="0041185C">
        <w:rPr>
          <w:rFonts w:ascii="Calibri" w:hAnsi="Calibri"/>
          <w:b/>
          <w:color w:val="000000" w:themeColor="text1"/>
          <w:sz w:val="22"/>
        </w:rPr>
        <w:t xml:space="preserve"> church property:</w:t>
      </w:r>
      <w:r w:rsidRPr="00B54F3F">
        <w:rPr>
          <w:rFonts w:ascii="Calibri" w:hAnsi="Calibri"/>
          <w:b/>
          <w:sz w:val="22"/>
        </w:rPr>
        <w:br/>
      </w:r>
    </w:p>
    <w:tbl>
      <w:tblPr>
        <w:tblStyle w:val="TableGrid"/>
        <w:tblW w:w="9020" w:type="dxa"/>
        <w:tblLook w:val="04A0" w:firstRow="1" w:lastRow="0" w:firstColumn="1" w:lastColumn="0" w:noHBand="0" w:noVBand="1"/>
      </w:tblPr>
      <w:tblGrid>
        <w:gridCol w:w="837"/>
        <w:gridCol w:w="4477"/>
        <w:gridCol w:w="2366"/>
        <w:gridCol w:w="1340"/>
      </w:tblGrid>
      <w:tr w:rsidR="00C74F3F" w14:paraId="6209EBFF" w14:textId="77777777" w:rsidTr="5FE0DE38">
        <w:trPr>
          <w:trHeight w:val="397"/>
        </w:trPr>
        <w:tc>
          <w:tcPr>
            <w:tcW w:w="885" w:type="dxa"/>
            <w:tcBorders>
              <w:top w:val="nil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753DFB4F" w14:textId="7027424C" w:rsidR="26D7F021" w:rsidRDefault="26D7F021" w:rsidP="5FE0DE38">
            <w:pPr>
              <w:rPr>
                <w:rFonts w:ascii="Calibri" w:hAnsi="Calibri"/>
                <w:b/>
                <w:bCs/>
              </w:rPr>
            </w:pPr>
            <w:r w:rsidRPr="5FE0DE38">
              <w:rPr>
                <w:rFonts w:ascii="Calibri" w:hAnsi="Calibri"/>
                <w:b/>
                <w:bCs/>
              </w:rPr>
              <w:t>Date</w:t>
            </w:r>
          </w:p>
        </w:tc>
        <w:tc>
          <w:tcPr>
            <w:tcW w:w="4575" w:type="dxa"/>
            <w:tcBorders>
              <w:top w:val="nil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0F4F0E98" w14:textId="77777777" w:rsidR="00C74F3F" w:rsidRPr="004D1DDE" w:rsidRDefault="00C74F3F" w:rsidP="00726DDB">
            <w:pPr>
              <w:rPr>
                <w:rFonts w:ascii="Calibri" w:hAnsi="Calibri"/>
                <w:b/>
              </w:rPr>
            </w:pPr>
            <w:r w:rsidRPr="004D1DDE">
              <w:rPr>
                <w:rFonts w:ascii="Calibri" w:hAnsi="Calibri"/>
                <w:b/>
              </w:rPr>
              <w:t>Group/Activity</w:t>
            </w:r>
          </w:p>
        </w:tc>
        <w:tc>
          <w:tcPr>
            <w:tcW w:w="2160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66EF83BB" w14:textId="77777777" w:rsidR="00C74F3F" w:rsidRDefault="00C74F3F" w:rsidP="00726D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Adults in attendance</w:t>
            </w:r>
          </w:p>
          <w:p w14:paraId="0D9D84B6" w14:textId="77777777" w:rsidR="00C74F3F" w:rsidRPr="004D1DDE" w:rsidRDefault="00C74F3F" w:rsidP="00726D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List individuals</w:t>
            </w:r>
          </w:p>
        </w:tc>
        <w:tc>
          <w:tcPr>
            <w:tcW w:w="1400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6EF9038B" w14:textId="77777777" w:rsidR="00C74F3F" w:rsidRDefault="00C74F3F" w:rsidP="00726D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Safe Ministry Clearance Yes/No</w:t>
            </w:r>
          </w:p>
        </w:tc>
      </w:tr>
      <w:tr w:rsidR="00C74F3F" w14:paraId="5DF26E83" w14:textId="77777777" w:rsidTr="5FE0DE38">
        <w:trPr>
          <w:trHeight w:val="397"/>
        </w:trPr>
        <w:tc>
          <w:tcPr>
            <w:tcW w:w="885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1CC0CBC4" w14:textId="7ECD0376" w:rsidR="5FE0DE38" w:rsidRDefault="5FE0DE38" w:rsidP="5FE0DE38">
            <w:pPr>
              <w:rPr>
                <w:rStyle w:val="PlaceholderText"/>
                <w:rFonts w:asciiTheme="majorHAnsi" w:hAnsiTheme="majorHAnsi"/>
              </w:rPr>
            </w:pPr>
          </w:p>
        </w:tc>
        <w:sdt>
          <w:sdtPr>
            <w:rPr>
              <w:rFonts w:ascii="Calibri" w:hAnsi="Calibri"/>
              <w:color w:val="808080"/>
            </w:rPr>
            <w:id w:val="977108307"/>
            <w:placeholder>
              <w:docPart w:val="B42E403154C4844A8FFEFB5A0643C9D2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31AF8342" w14:textId="77777777" w:rsidR="00C74F3F" w:rsidRDefault="00C74F3F" w:rsidP="00726DDB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067298706"/>
            <w:placeholder>
              <w:docPart w:val="4AA9A74C8D75F048B8CCC15B095EB432"/>
            </w:placeholder>
            <w:showingPlcHdr/>
            <w:text/>
          </w:sdtPr>
          <w:sdtEndPr/>
          <w:sdtContent>
            <w:tc>
              <w:tcPr>
                <w:tcW w:w="2661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354B4ADA" w14:textId="77777777" w:rsidR="00C74F3F" w:rsidRPr="00D76C0A" w:rsidRDefault="00C74F3F" w:rsidP="00726DDB">
                <w:pPr>
                  <w:rPr>
                    <w:rFonts w:asciiTheme="majorHAnsi" w:hAnsiTheme="majorHAns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40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248358CD" w14:textId="77777777" w:rsidR="00C74F3F" w:rsidRDefault="00C74F3F" w:rsidP="00726DDB">
            <w:pPr>
              <w:rPr>
                <w:rFonts w:asciiTheme="majorHAnsi" w:hAnsiTheme="majorHAnsi"/>
              </w:rPr>
            </w:pPr>
          </w:p>
        </w:tc>
      </w:tr>
      <w:tr w:rsidR="00C74F3F" w14:paraId="3FE54C1D" w14:textId="77777777" w:rsidTr="5FE0DE38">
        <w:trPr>
          <w:trHeight w:val="397"/>
        </w:trPr>
        <w:tc>
          <w:tcPr>
            <w:tcW w:w="885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384ED6B2" w14:textId="0CD89756" w:rsidR="5FE0DE38" w:rsidRDefault="5FE0DE38" w:rsidP="5FE0DE38">
            <w:pPr>
              <w:rPr>
                <w:rStyle w:val="PlaceholderText"/>
                <w:rFonts w:asciiTheme="majorHAnsi" w:hAnsiTheme="majorHAnsi"/>
              </w:rPr>
            </w:pPr>
          </w:p>
        </w:tc>
        <w:sdt>
          <w:sdtPr>
            <w:rPr>
              <w:rFonts w:ascii="Calibri" w:hAnsi="Calibri"/>
              <w:color w:val="808080"/>
            </w:rPr>
            <w:id w:val="-501360001"/>
            <w:placeholder>
              <w:docPart w:val="4BA2651007AE1245BE2C84FB4A21F0E5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388680B7" w14:textId="77777777" w:rsidR="00C74F3F" w:rsidRDefault="00C74F3F" w:rsidP="00726DDB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481680614"/>
            <w:placeholder>
              <w:docPart w:val="BF5396F395ECCF45875468498B2860AD"/>
            </w:placeholder>
            <w:showingPlcHdr/>
            <w:text/>
          </w:sdtPr>
          <w:sdtEndPr/>
          <w:sdtContent>
            <w:tc>
              <w:tcPr>
                <w:tcW w:w="2661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1B04C041" w14:textId="77777777" w:rsidR="00C74F3F" w:rsidRPr="00D76C0A" w:rsidRDefault="00C74F3F" w:rsidP="00726DDB">
                <w:pPr>
                  <w:rPr>
                    <w:rFonts w:asciiTheme="majorHAnsi" w:hAnsiTheme="majorHAns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40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205033F0" w14:textId="77777777" w:rsidR="00C74F3F" w:rsidRDefault="00C74F3F" w:rsidP="00726DDB">
            <w:pPr>
              <w:rPr>
                <w:rFonts w:asciiTheme="majorHAnsi" w:hAnsiTheme="majorHAnsi"/>
              </w:rPr>
            </w:pPr>
          </w:p>
        </w:tc>
      </w:tr>
      <w:tr w:rsidR="00C74F3F" w14:paraId="1F7639BF" w14:textId="77777777" w:rsidTr="5FE0DE38">
        <w:trPr>
          <w:trHeight w:val="397"/>
        </w:trPr>
        <w:tc>
          <w:tcPr>
            <w:tcW w:w="885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3A587726" w14:textId="4C6369A5" w:rsidR="5FE0DE38" w:rsidRDefault="5FE0DE38" w:rsidP="5FE0DE38">
            <w:pPr>
              <w:rPr>
                <w:rStyle w:val="PlaceholderText"/>
                <w:rFonts w:asciiTheme="majorHAnsi" w:hAnsiTheme="majorHAnsi"/>
              </w:rPr>
            </w:pPr>
          </w:p>
        </w:tc>
        <w:sdt>
          <w:sdtPr>
            <w:rPr>
              <w:rFonts w:ascii="Calibri" w:hAnsi="Calibri"/>
              <w:color w:val="808080"/>
            </w:rPr>
            <w:id w:val="-1672952755"/>
            <w:placeholder>
              <w:docPart w:val="EE5CE9C7D9464F45934F219FBD7633B4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5AA5CAC7" w14:textId="77777777" w:rsidR="00C74F3F" w:rsidRDefault="00C74F3F" w:rsidP="00726DDB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862021621"/>
            <w:placeholder>
              <w:docPart w:val="BC7DEBC9D24EAA45AC4B12C2C11845B3"/>
            </w:placeholder>
            <w:showingPlcHdr/>
            <w:text/>
          </w:sdtPr>
          <w:sdtEndPr/>
          <w:sdtContent>
            <w:tc>
              <w:tcPr>
                <w:tcW w:w="2661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256110C2" w14:textId="77777777" w:rsidR="00C74F3F" w:rsidRPr="00D76C0A" w:rsidRDefault="00C74F3F" w:rsidP="00726DDB">
                <w:pPr>
                  <w:rPr>
                    <w:rFonts w:asciiTheme="majorHAnsi" w:hAnsiTheme="majorHAns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40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17CC9B80" w14:textId="77777777" w:rsidR="00C74F3F" w:rsidRDefault="00C74F3F" w:rsidP="00726DDB">
            <w:pPr>
              <w:rPr>
                <w:rFonts w:asciiTheme="majorHAnsi" w:hAnsiTheme="majorHAnsi"/>
              </w:rPr>
            </w:pPr>
          </w:p>
        </w:tc>
      </w:tr>
      <w:tr w:rsidR="00C74F3F" w14:paraId="71494EF8" w14:textId="77777777" w:rsidTr="5FE0DE38">
        <w:trPr>
          <w:trHeight w:val="397"/>
        </w:trPr>
        <w:tc>
          <w:tcPr>
            <w:tcW w:w="885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6670024A" w14:textId="58A55664" w:rsidR="5FE0DE38" w:rsidRDefault="5FE0DE38" w:rsidP="5FE0DE38">
            <w:pPr>
              <w:rPr>
                <w:rStyle w:val="PlaceholderText"/>
                <w:rFonts w:asciiTheme="majorHAnsi" w:hAnsiTheme="majorHAnsi"/>
              </w:rPr>
            </w:pPr>
          </w:p>
        </w:tc>
        <w:sdt>
          <w:sdtPr>
            <w:rPr>
              <w:rFonts w:ascii="Calibri" w:hAnsi="Calibri"/>
              <w:color w:val="808080"/>
            </w:rPr>
            <w:id w:val="1789086403"/>
            <w:placeholder>
              <w:docPart w:val="F95E32858EC1964CA4779EF8554B4926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1592095D" w14:textId="77777777" w:rsidR="00C74F3F" w:rsidRDefault="00C74F3F" w:rsidP="00726DDB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110391249"/>
            <w:placeholder>
              <w:docPart w:val="FD58F6C0169E98478E3F305652CE9056"/>
            </w:placeholder>
            <w:showingPlcHdr/>
            <w:text/>
          </w:sdtPr>
          <w:sdtEndPr/>
          <w:sdtContent>
            <w:tc>
              <w:tcPr>
                <w:tcW w:w="2661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1E7DF85F" w14:textId="77777777" w:rsidR="00C74F3F" w:rsidRPr="00D76C0A" w:rsidRDefault="00C74F3F" w:rsidP="00726DDB">
                <w:pPr>
                  <w:rPr>
                    <w:rFonts w:asciiTheme="majorHAnsi" w:hAnsiTheme="majorHAns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40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61AE2834" w14:textId="77777777" w:rsidR="00C74F3F" w:rsidRDefault="00C74F3F" w:rsidP="00726DDB">
            <w:pPr>
              <w:rPr>
                <w:rFonts w:asciiTheme="majorHAnsi" w:hAnsiTheme="majorHAnsi"/>
              </w:rPr>
            </w:pPr>
          </w:p>
        </w:tc>
      </w:tr>
      <w:tr w:rsidR="00C74F3F" w14:paraId="4E57F1E3" w14:textId="77777777" w:rsidTr="5FE0DE38">
        <w:trPr>
          <w:trHeight w:val="397"/>
        </w:trPr>
        <w:tc>
          <w:tcPr>
            <w:tcW w:w="885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782C4731" w14:textId="332E71E7" w:rsidR="5FE0DE38" w:rsidRDefault="5FE0DE38" w:rsidP="5FE0DE38">
            <w:pPr>
              <w:rPr>
                <w:rStyle w:val="PlaceholderText"/>
                <w:rFonts w:asciiTheme="majorHAnsi" w:hAnsiTheme="majorHAnsi"/>
              </w:rPr>
            </w:pPr>
          </w:p>
        </w:tc>
        <w:sdt>
          <w:sdtPr>
            <w:rPr>
              <w:rFonts w:ascii="Calibri" w:hAnsi="Calibri"/>
              <w:color w:val="808080"/>
            </w:rPr>
            <w:id w:val="-1038822545"/>
            <w:placeholder>
              <w:docPart w:val="18D0BF0E80FE414CAB4B728E995DD0A8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24677881" w14:textId="77777777" w:rsidR="00C74F3F" w:rsidRDefault="00C74F3F" w:rsidP="00726DDB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515519117"/>
            <w:placeholder>
              <w:docPart w:val="F7E66619768C8B409C9850558E629AFA"/>
            </w:placeholder>
            <w:showingPlcHdr/>
            <w:text/>
          </w:sdtPr>
          <w:sdtEndPr/>
          <w:sdtContent>
            <w:tc>
              <w:tcPr>
                <w:tcW w:w="2661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3086C2CF" w14:textId="77777777" w:rsidR="00C74F3F" w:rsidRPr="00D76C0A" w:rsidRDefault="00C74F3F" w:rsidP="00726DDB">
                <w:pPr>
                  <w:rPr>
                    <w:rFonts w:asciiTheme="majorHAnsi" w:hAnsiTheme="majorHAns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40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3CEC3FCA" w14:textId="77777777" w:rsidR="00C74F3F" w:rsidRDefault="00C74F3F" w:rsidP="00726DDB">
            <w:pPr>
              <w:rPr>
                <w:rFonts w:asciiTheme="majorHAnsi" w:hAnsiTheme="majorHAnsi"/>
              </w:rPr>
            </w:pPr>
          </w:p>
        </w:tc>
      </w:tr>
      <w:tr w:rsidR="00EE7A4A" w14:paraId="4B1BEA11" w14:textId="77777777" w:rsidTr="5FE0DE38">
        <w:trPr>
          <w:trHeight w:val="397"/>
        </w:trPr>
        <w:tc>
          <w:tcPr>
            <w:tcW w:w="885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0549B7F9" w14:textId="6879C64E" w:rsidR="5FE0DE38" w:rsidRDefault="5FE0DE38" w:rsidP="5FE0DE38">
            <w:pPr>
              <w:rPr>
                <w:rFonts w:ascii="Calibri" w:hAnsi="Calibri"/>
              </w:rPr>
            </w:pPr>
          </w:p>
        </w:tc>
        <w:tc>
          <w:tcPr>
            <w:tcW w:w="4575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287A503F" w14:textId="77777777" w:rsidR="00EE7A4A" w:rsidRDefault="00EE7A4A" w:rsidP="00726DDB">
            <w:pPr>
              <w:rPr>
                <w:rFonts w:ascii="Calibri" w:hAnsi="Calibri"/>
              </w:rPr>
            </w:pPr>
          </w:p>
        </w:tc>
        <w:tc>
          <w:tcPr>
            <w:tcW w:w="216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  <w:vAlign w:val="center"/>
          </w:tcPr>
          <w:p w14:paraId="77655314" w14:textId="77777777" w:rsidR="00EE7A4A" w:rsidRDefault="00EE7A4A" w:rsidP="00726DDB">
            <w:pPr>
              <w:rPr>
                <w:rFonts w:asciiTheme="majorHAnsi" w:hAnsiTheme="majorHAnsi"/>
              </w:rPr>
            </w:pPr>
          </w:p>
        </w:tc>
        <w:tc>
          <w:tcPr>
            <w:tcW w:w="140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05313070" w14:textId="77777777" w:rsidR="00EE7A4A" w:rsidRDefault="00EE7A4A" w:rsidP="00726DDB">
            <w:pPr>
              <w:rPr>
                <w:rFonts w:asciiTheme="majorHAnsi" w:hAnsiTheme="majorHAnsi"/>
              </w:rPr>
            </w:pPr>
          </w:p>
        </w:tc>
      </w:tr>
    </w:tbl>
    <w:p w14:paraId="48ED177F" w14:textId="77777777" w:rsidR="008F7052" w:rsidRDefault="008F7052" w:rsidP="00773879">
      <w:pPr>
        <w:rPr>
          <w:rFonts w:ascii="Calibri" w:hAnsi="Calibri"/>
          <w:b/>
          <w:color w:val="000000" w:themeColor="text1"/>
          <w:sz w:val="22"/>
        </w:rPr>
      </w:pPr>
    </w:p>
    <w:p w14:paraId="1CEA3332" w14:textId="08CA4068" w:rsidR="5FE0DE38" w:rsidRDefault="5FE0DE38" w:rsidP="5FE0DE38">
      <w:pPr>
        <w:rPr>
          <w:rFonts w:ascii="Calibri" w:hAnsi="Calibri"/>
          <w:b/>
          <w:bCs/>
          <w:color w:val="000000" w:themeColor="text1"/>
          <w:sz w:val="22"/>
          <w:szCs w:val="22"/>
        </w:rPr>
      </w:pPr>
    </w:p>
    <w:p w14:paraId="613AC333" w14:textId="695AB9EA" w:rsidR="00773879" w:rsidRPr="0041185C" w:rsidRDefault="00773879" w:rsidP="00773879">
      <w:pPr>
        <w:rPr>
          <w:rFonts w:ascii="Calibri" w:hAnsi="Calibri"/>
          <w:b/>
          <w:color w:val="000000" w:themeColor="text1"/>
          <w:sz w:val="22"/>
        </w:rPr>
      </w:pPr>
      <w:r w:rsidRPr="0041185C">
        <w:rPr>
          <w:rFonts w:ascii="Calibri" w:hAnsi="Calibri"/>
          <w:b/>
          <w:color w:val="000000" w:themeColor="text1"/>
          <w:sz w:val="22"/>
        </w:rPr>
        <w:lastRenderedPageBreak/>
        <w:t xml:space="preserve">During the </w:t>
      </w:r>
      <w:r w:rsidR="00472C40">
        <w:rPr>
          <w:rFonts w:ascii="Calibri" w:hAnsi="Calibri"/>
          <w:b/>
          <w:color w:val="000000" w:themeColor="text1"/>
          <w:sz w:val="22"/>
        </w:rPr>
        <w:t>month</w:t>
      </w:r>
      <w:r w:rsidRPr="0041185C">
        <w:rPr>
          <w:rFonts w:ascii="Calibri" w:hAnsi="Calibri"/>
          <w:b/>
          <w:color w:val="000000" w:themeColor="text1"/>
          <w:sz w:val="22"/>
        </w:rPr>
        <w:t xml:space="preserve">, the following external service providers were engaged </w:t>
      </w:r>
      <w:r w:rsidR="00F933B2">
        <w:rPr>
          <w:rFonts w:ascii="Calibri" w:hAnsi="Calibri"/>
          <w:b/>
          <w:color w:val="000000" w:themeColor="text1"/>
          <w:sz w:val="22"/>
        </w:rPr>
        <w:t>to provide ministry to children</w:t>
      </w:r>
      <w:r w:rsidR="008F7052">
        <w:rPr>
          <w:rFonts w:ascii="Calibri" w:hAnsi="Calibri"/>
          <w:b/>
          <w:color w:val="000000" w:themeColor="text1"/>
          <w:sz w:val="22"/>
        </w:rPr>
        <w:t xml:space="preserve"> </w:t>
      </w:r>
      <w:r w:rsidRPr="0041185C">
        <w:rPr>
          <w:rFonts w:ascii="Calibri" w:hAnsi="Calibri"/>
          <w:b/>
          <w:color w:val="000000" w:themeColor="text1"/>
          <w:sz w:val="22"/>
        </w:rPr>
        <w:t>(Faithfulness in Service 5.24):</w:t>
      </w:r>
    </w:p>
    <w:p w14:paraId="265F6BD9" w14:textId="77777777" w:rsidR="00773879" w:rsidRDefault="00773879" w:rsidP="00773879">
      <w:pPr>
        <w:rPr>
          <w:rFonts w:ascii="Calibri" w:hAnsi="Calibr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"/>
        <w:gridCol w:w="2702"/>
        <w:gridCol w:w="1663"/>
        <w:gridCol w:w="2439"/>
        <w:gridCol w:w="1223"/>
      </w:tblGrid>
      <w:tr w:rsidR="00773879" w14:paraId="5EA5ECC3" w14:textId="77777777" w:rsidTr="00AE4660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35B92206" w14:textId="4BBB1939" w:rsidR="00773879" w:rsidRPr="004D1DDE" w:rsidRDefault="00AE4660" w:rsidP="003C2DD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</w:t>
            </w:r>
          </w:p>
        </w:tc>
        <w:tc>
          <w:tcPr>
            <w:tcW w:w="2702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1A5B10E1" w14:textId="2A45D74A" w:rsidR="00773879" w:rsidRPr="004D1DDE" w:rsidRDefault="00AE4660" w:rsidP="003C2DD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Activity</w:t>
            </w:r>
          </w:p>
        </w:tc>
        <w:tc>
          <w:tcPr>
            <w:tcW w:w="1663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32A35344" w14:textId="77777777" w:rsidR="00773879" w:rsidRPr="004D1DDE" w:rsidRDefault="00773879" w:rsidP="003C2DD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Company</w:t>
            </w:r>
          </w:p>
        </w:tc>
        <w:tc>
          <w:tcPr>
            <w:tcW w:w="2439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3EBE3524" w14:textId="29E35BE4" w:rsidR="00773879" w:rsidRPr="004D1DDE" w:rsidRDefault="00AE4660" w:rsidP="003C2DD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Name of individuals </w:t>
            </w:r>
          </w:p>
        </w:tc>
        <w:tc>
          <w:tcPr>
            <w:tcW w:w="1223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22096CF6" w14:textId="5FF00A1E" w:rsidR="00773879" w:rsidRPr="004D1DDE" w:rsidRDefault="00AE4660" w:rsidP="003C2DD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Safe Ministry Clearance Yes/No</w:t>
            </w:r>
          </w:p>
        </w:tc>
      </w:tr>
      <w:tr w:rsidR="00773879" w:rsidRPr="00FD6CAD" w14:paraId="7D334B22" w14:textId="77777777" w:rsidTr="00AE4660">
        <w:trPr>
          <w:trHeight w:val="397"/>
        </w:trPr>
        <w:bookmarkStart w:id="7" w:name="OLE_LINK22" w:displacedByCustomXml="next"/>
        <w:bookmarkStart w:id="8" w:name="OLE_LINK21" w:displacedByCustomXml="next"/>
        <w:sdt>
          <w:sdtPr>
            <w:rPr>
              <w:rFonts w:ascii="Calibri" w:hAnsi="Calibri"/>
            </w:rPr>
            <w:id w:val="-1210639401"/>
            <w:placeholder>
              <w:docPart w:val="E1829FED2B1ABD4A9C4E8D10AAA83A42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1E78D50D" w14:textId="50174502" w:rsidR="00773879" w:rsidRPr="00FD6CAD" w:rsidRDefault="00773879" w:rsidP="003C2DDC">
                <w:pPr>
                  <w:rPr>
                    <w:rFonts w:ascii="Calibri" w:hAnsi="Calibri"/>
                  </w:rPr>
                </w:pPr>
                <w:r w:rsidRPr="00FD6CAD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bookmarkEnd w:id="7" w:displacedByCustomXml="prev"/>
        <w:bookmarkEnd w:id="8" w:displacedByCustomXml="prev"/>
        <w:sdt>
          <w:sdtPr>
            <w:rPr>
              <w:rFonts w:ascii="Calibri" w:hAnsi="Calibri"/>
            </w:rPr>
            <w:id w:val="1650796084"/>
            <w:placeholder>
              <w:docPart w:val="BBEDF999D2506A458EEB283F9E326C80"/>
            </w:placeholder>
            <w:showingPlcHdr/>
            <w:text/>
          </w:sdtPr>
          <w:sdtEndPr/>
          <w:sdtContent>
            <w:tc>
              <w:tcPr>
                <w:tcW w:w="2702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1C920FE4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 w:rsidRPr="00FD6CAD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1642453408"/>
            <w:placeholder>
              <w:docPart w:val="82CFD3FCEA231542AE690BFFA9D42C94"/>
            </w:placeholder>
            <w:showingPlcHdr/>
            <w:text/>
          </w:sdtPr>
          <w:sdtEndPr/>
          <w:sdtContent>
            <w:tc>
              <w:tcPr>
                <w:tcW w:w="166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2A787233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 w:rsidRPr="00FD6CAD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1523744454"/>
            <w:placeholder>
              <w:docPart w:val="E1829FED2B1ABD4A9C4E8D10AAA83A42"/>
            </w:placeholder>
            <w:showingPlcHdr/>
            <w:text/>
          </w:sdtPr>
          <w:sdtEndPr/>
          <w:sdtContent>
            <w:tc>
              <w:tcPr>
                <w:tcW w:w="2439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69C1D63B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 w:rsidRPr="00FD6CAD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097322455"/>
            <w:placeholder>
              <w:docPart w:val="E1829FED2B1ABD4A9C4E8D10AAA83A42"/>
            </w:placeholder>
            <w:showingPlcHdr/>
            <w:text/>
          </w:sdtPr>
          <w:sdtEndPr/>
          <w:sdtContent>
            <w:tc>
              <w:tcPr>
                <w:tcW w:w="122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4C448F1E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 w:rsidRPr="00FD6CAD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73879" w:rsidRPr="00FD6CAD" w14:paraId="3D2BAB35" w14:textId="77777777" w:rsidTr="00AE4660">
        <w:trPr>
          <w:trHeight w:val="397"/>
        </w:trPr>
        <w:sdt>
          <w:sdtPr>
            <w:rPr>
              <w:rFonts w:ascii="Calibri" w:hAnsi="Calibri"/>
            </w:rPr>
            <w:id w:val="-336233041"/>
            <w:placeholder>
              <w:docPart w:val="FD80F8367E36794987554F37A4B70B31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33D6645E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435953093"/>
            <w:placeholder>
              <w:docPart w:val="B65103E2A661514D8F67B4D7DE5940BE"/>
            </w:placeholder>
            <w:showingPlcHdr/>
            <w:text/>
          </w:sdtPr>
          <w:sdtEndPr/>
          <w:sdtContent>
            <w:tc>
              <w:tcPr>
                <w:tcW w:w="2702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42D53E4B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-742337712"/>
            <w:placeholder>
              <w:docPart w:val="9A355B870E8F8E459A8C6D2809279D99"/>
            </w:placeholder>
            <w:showingPlcHdr/>
            <w:text/>
          </w:sdtPr>
          <w:sdtEndPr/>
          <w:sdtContent>
            <w:tc>
              <w:tcPr>
                <w:tcW w:w="166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09C39C6A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-308010014"/>
            <w:placeholder>
              <w:docPart w:val="FD80F8367E36794987554F37A4B70B31"/>
            </w:placeholder>
            <w:showingPlcHdr/>
            <w:text/>
          </w:sdtPr>
          <w:sdtEndPr/>
          <w:sdtContent>
            <w:tc>
              <w:tcPr>
                <w:tcW w:w="2439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305447D4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-322511508"/>
            <w:placeholder>
              <w:docPart w:val="FD80F8367E36794987554F37A4B70B31"/>
            </w:placeholder>
            <w:showingPlcHdr/>
            <w:text/>
          </w:sdtPr>
          <w:sdtEndPr/>
          <w:sdtContent>
            <w:tc>
              <w:tcPr>
                <w:tcW w:w="122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2C546822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73879" w:rsidRPr="00FD6CAD" w14:paraId="4B9EE84A" w14:textId="77777777" w:rsidTr="00AE4660">
        <w:trPr>
          <w:trHeight w:val="397"/>
        </w:trPr>
        <w:sdt>
          <w:sdtPr>
            <w:rPr>
              <w:rFonts w:ascii="Calibri" w:hAnsi="Calibri"/>
            </w:rPr>
            <w:id w:val="-617217202"/>
            <w:placeholder>
              <w:docPart w:val="EAFA9E16DC91C24082C723A10AD1A160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4F53D556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-353194659"/>
            <w:placeholder>
              <w:docPart w:val="3F0444402400904482F58339A73207F1"/>
            </w:placeholder>
            <w:showingPlcHdr/>
            <w:text/>
          </w:sdtPr>
          <w:sdtEndPr/>
          <w:sdtContent>
            <w:tc>
              <w:tcPr>
                <w:tcW w:w="2702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5E2C3036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1248840023"/>
            <w:placeholder>
              <w:docPart w:val="4EFEEC5FDC9EF04DA8168A6437019286"/>
            </w:placeholder>
            <w:showingPlcHdr/>
            <w:text/>
          </w:sdtPr>
          <w:sdtEndPr/>
          <w:sdtContent>
            <w:tc>
              <w:tcPr>
                <w:tcW w:w="166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60427E01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121887457"/>
            <w:placeholder>
              <w:docPart w:val="EAFA9E16DC91C24082C723A10AD1A160"/>
            </w:placeholder>
            <w:showingPlcHdr/>
            <w:text/>
          </w:sdtPr>
          <w:sdtEndPr/>
          <w:sdtContent>
            <w:tc>
              <w:tcPr>
                <w:tcW w:w="2439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71E8C5E6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1597905371"/>
            <w:placeholder>
              <w:docPart w:val="EAFA9E16DC91C24082C723A10AD1A160"/>
            </w:placeholder>
            <w:showingPlcHdr/>
            <w:text/>
          </w:sdtPr>
          <w:sdtEndPr/>
          <w:sdtContent>
            <w:tc>
              <w:tcPr>
                <w:tcW w:w="122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09FD0B15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73879" w:rsidRPr="00FD6CAD" w14:paraId="41753465" w14:textId="77777777" w:rsidTr="00AE4660">
        <w:trPr>
          <w:trHeight w:val="397"/>
        </w:trPr>
        <w:sdt>
          <w:sdtPr>
            <w:rPr>
              <w:rFonts w:ascii="Calibri" w:hAnsi="Calibri"/>
            </w:rPr>
            <w:id w:val="713781629"/>
            <w:placeholder>
              <w:docPart w:val="E69FE923FBC7394186935A7EA8C125BC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2A42398C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44506149"/>
            <w:placeholder>
              <w:docPart w:val="E272C795A5F6584FB2A63EAF5538DD92"/>
            </w:placeholder>
            <w:showingPlcHdr/>
            <w:text/>
          </w:sdtPr>
          <w:sdtEndPr/>
          <w:sdtContent>
            <w:tc>
              <w:tcPr>
                <w:tcW w:w="2702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49A68175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440986161"/>
            <w:placeholder>
              <w:docPart w:val="8D4C17CE0269044A8453315CFF752685"/>
            </w:placeholder>
            <w:showingPlcHdr/>
            <w:text/>
          </w:sdtPr>
          <w:sdtEndPr/>
          <w:sdtContent>
            <w:tc>
              <w:tcPr>
                <w:tcW w:w="166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13C137EE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379599695"/>
            <w:placeholder>
              <w:docPart w:val="E69FE923FBC7394186935A7EA8C125BC"/>
            </w:placeholder>
            <w:showingPlcHdr/>
            <w:text/>
          </w:sdtPr>
          <w:sdtEndPr/>
          <w:sdtContent>
            <w:tc>
              <w:tcPr>
                <w:tcW w:w="2439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768B5171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691518134"/>
            <w:placeholder>
              <w:docPart w:val="E69FE923FBC7394186935A7EA8C125BC"/>
            </w:placeholder>
            <w:showingPlcHdr/>
            <w:text/>
          </w:sdtPr>
          <w:sdtEndPr/>
          <w:sdtContent>
            <w:tc>
              <w:tcPr>
                <w:tcW w:w="122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59C04DCA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73879" w:rsidRPr="00FD6CAD" w14:paraId="7C07EFE2" w14:textId="77777777" w:rsidTr="00AE4660">
        <w:trPr>
          <w:trHeight w:val="397"/>
        </w:trPr>
        <w:sdt>
          <w:sdtPr>
            <w:rPr>
              <w:rFonts w:ascii="Calibri" w:hAnsi="Calibri"/>
            </w:rPr>
            <w:id w:val="427617146"/>
            <w:placeholder>
              <w:docPart w:val="2BF689A94D39494098FC6E4FEF10497B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4867E3C1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728900823"/>
            <w:placeholder>
              <w:docPart w:val="76F254FBE942EB4591AC5943F488D447"/>
            </w:placeholder>
            <w:showingPlcHdr/>
            <w:text/>
          </w:sdtPr>
          <w:sdtEndPr/>
          <w:sdtContent>
            <w:tc>
              <w:tcPr>
                <w:tcW w:w="2702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54992D84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642788241"/>
            <w:placeholder>
              <w:docPart w:val="41D007132AF4E847B96E38DBE47DB945"/>
            </w:placeholder>
            <w:showingPlcHdr/>
            <w:text/>
          </w:sdtPr>
          <w:sdtEndPr/>
          <w:sdtContent>
            <w:tc>
              <w:tcPr>
                <w:tcW w:w="166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137408F5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545655359"/>
            <w:placeholder>
              <w:docPart w:val="2BF689A94D39494098FC6E4FEF10497B"/>
            </w:placeholder>
            <w:showingPlcHdr/>
            <w:text/>
          </w:sdtPr>
          <w:sdtEndPr/>
          <w:sdtContent>
            <w:tc>
              <w:tcPr>
                <w:tcW w:w="2439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658856F9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1812588644"/>
            <w:placeholder>
              <w:docPart w:val="2BF689A94D39494098FC6E4FEF10497B"/>
            </w:placeholder>
            <w:showingPlcHdr/>
            <w:text/>
          </w:sdtPr>
          <w:sdtEndPr/>
          <w:sdtContent>
            <w:tc>
              <w:tcPr>
                <w:tcW w:w="122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3A7D8299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73879" w:rsidRPr="00FD6CAD" w14:paraId="180F2ED2" w14:textId="77777777" w:rsidTr="00AE4660">
        <w:trPr>
          <w:trHeight w:val="397"/>
        </w:trPr>
        <w:sdt>
          <w:sdtPr>
            <w:rPr>
              <w:rFonts w:ascii="Calibri" w:hAnsi="Calibri"/>
            </w:rPr>
            <w:id w:val="-1249876775"/>
            <w:placeholder>
              <w:docPart w:val="56418C0A97633347899363A88DF7064A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578ABC2B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1451278504"/>
            <w:placeholder>
              <w:docPart w:val="BD32830CC0A0EB43A87372554F95D316"/>
            </w:placeholder>
            <w:showingPlcHdr/>
            <w:text/>
          </w:sdtPr>
          <w:sdtEndPr/>
          <w:sdtContent>
            <w:tc>
              <w:tcPr>
                <w:tcW w:w="2702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00619C42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1704820800"/>
            <w:placeholder>
              <w:docPart w:val="927ECF7A3266694A967460EAB84DE0D6"/>
            </w:placeholder>
            <w:showingPlcHdr/>
            <w:text/>
          </w:sdtPr>
          <w:sdtEndPr/>
          <w:sdtContent>
            <w:tc>
              <w:tcPr>
                <w:tcW w:w="166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3BB45343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655416322"/>
            <w:placeholder>
              <w:docPart w:val="56418C0A97633347899363A88DF7064A"/>
            </w:placeholder>
            <w:showingPlcHdr/>
            <w:text/>
          </w:sdtPr>
          <w:sdtEndPr/>
          <w:sdtContent>
            <w:tc>
              <w:tcPr>
                <w:tcW w:w="2439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0FEB0F88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757581297"/>
            <w:placeholder>
              <w:docPart w:val="56418C0A97633347899363A88DF7064A"/>
            </w:placeholder>
            <w:showingPlcHdr/>
            <w:text/>
          </w:sdtPr>
          <w:sdtEndPr/>
          <w:sdtContent>
            <w:tc>
              <w:tcPr>
                <w:tcW w:w="122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47BF7C45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1983FA45" w14:textId="2CD58FAD" w:rsidR="00773879" w:rsidRPr="00B54F3F" w:rsidRDefault="00773879" w:rsidP="00773879">
      <w:pPr>
        <w:rPr>
          <w:rFonts w:ascii="Calibri" w:hAnsi="Calibri"/>
          <w:b/>
          <w:color w:val="008791"/>
          <w:sz w:val="22"/>
        </w:rPr>
      </w:pPr>
      <w:r>
        <w:rPr>
          <w:rFonts w:ascii="Calibri" w:hAnsi="Calibri"/>
          <w:sz w:val="22"/>
        </w:rPr>
        <w:br/>
      </w:r>
      <w:r w:rsidRPr="0041185C">
        <w:rPr>
          <w:rFonts w:ascii="Calibri" w:hAnsi="Calibri"/>
          <w:b/>
          <w:color w:val="000000" w:themeColor="text1"/>
          <w:sz w:val="22"/>
        </w:rPr>
        <w:t xml:space="preserve">During the </w:t>
      </w:r>
      <w:r w:rsidR="00472C40">
        <w:rPr>
          <w:rFonts w:ascii="Calibri" w:hAnsi="Calibri"/>
          <w:b/>
          <w:color w:val="000000" w:themeColor="text1"/>
          <w:sz w:val="22"/>
        </w:rPr>
        <w:t>month</w:t>
      </w:r>
      <w:r w:rsidRPr="0041185C">
        <w:rPr>
          <w:rFonts w:ascii="Calibri" w:hAnsi="Calibri"/>
          <w:b/>
          <w:color w:val="000000" w:themeColor="text1"/>
          <w:sz w:val="22"/>
        </w:rPr>
        <w:t>, the following incidents &amp;</w:t>
      </w:r>
      <w:r w:rsidR="00F933B2">
        <w:rPr>
          <w:rFonts w:ascii="Calibri" w:hAnsi="Calibri"/>
          <w:b/>
          <w:color w:val="000000" w:themeColor="text1"/>
          <w:sz w:val="22"/>
        </w:rPr>
        <w:t xml:space="preserve"> </w:t>
      </w:r>
      <w:r w:rsidRPr="0041185C">
        <w:rPr>
          <w:rFonts w:ascii="Calibri" w:hAnsi="Calibri"/>
          <w:b/>
          <w:color w:val="000000" w:themeColor="text1"/>
          <w:sz w:val="22"/>
        </w:rPr>
        <w:t>concerns were identified:</w:t>
      </w:r>
    </w:p>
    <w:p w14:paraId="7724E395" w14:textId="77777777" w:rsidR="00773879" w:rsidRDefault="00773879" w:rsidP="00773879">
      <w:pPr>
        <w:rPr>
          <w:rFonts w:ascii="Calibri" w:hAnsi="Calibr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2693"/>
        <w:gridCol w:w="4763"/>
      </w:tblGrid>
      <w:tr w:rsidR="00773879" w14:paraId="08175DDE" w14:textId="77777777" w:rsidTr="004D37BA">
        <w:trPr>
          <w:trHeight w:val="397"/>
        </w:trPr>
        <w:tc>
          <w:tcPr>
            <w:tcW w:w="1560" w:type="dxa"/>
            <w:tcBorders>
              <w:top w:val="nil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5D3BC603" w14:textId="77777777" w:rsidR="00773879" w:rsidRPr="004D1DDE" w:rsidRDefault="00773879" w:rsidP="003C2DD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</w:t>
            </w:r>
          </w:p>
        </w:tc>
        <w:tc>
          <w:tcPr>
            <w:tcW w:w="2693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592836BB" w14:textId="77777777" w:rsidR="00773879" w:rsidRPr="004D1DDE" w:rsidRDefault="00773879" w:rsidP="003C2DD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Reported by</w:t>
            </w:r>
          </w:p>
        </w:tc>
        <w:tc>
          <w:tcPr>
            <w:tcW w:w="4763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76C8955F" w14:textId="77777777" w:rsidR="00773879" w:rsidRPr="004D1DDE" w:rsidRDefault="00773879" w:rsidP="003C2DD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Nature of incident/Action taken</w:t>
            </w:r>
          </w:p>
        </w:tc>
      </w:tr>
      <w:tr w:rsidR="00773879" w:rsidRPr="00FD6CAD" w14:paraId="6D0A710A" w14:textId="77777777" w:rsidTr="004D37BA">
        <w:trPr>
          <w:trHeight w:val="397"/>
        </w:trPr>
        <w:sdt>
          <w:sdtPr>
            <w:rPr>
              <w:rFonts w:ascii="Calibri" w:hAnsi="Calibri"/>
            </w:rPr>
            <w:id w:val="-1134864903"/>
            <w:placeholder>
              <w:docPart w:val="F11C0466501BE2419F2E2FC458648133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0378C6F9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 w:rsidRPr="00FD6CAD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-2054689805"/>
            <w:placeholder>
              <w:docPart w:val="F11C0466501BE2419F2E2FC458648133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4B75F036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 w:rsidRPr="00FD6CAD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638842183"/>
            <w:placeholder>
              <w:docPart w:val="F11C0466501BE2419F2E2FC458648133"/>
            </w:placeholder>
            <w:showingPlcHdr/>
            <w:text/>
          </w:sdtPr>
          <w:sdtEndPr/>
          <w:sdtContent>
            <w:tc>
              <w:tcPr>
                <w:tcW w:w="476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068D1279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 w:rsidRPr="00FD6CAD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73879" w:rsidRPr="00FD6CAD" w14:paraId="637DFEEC" w14:textId="77777777" w:rsidTr="004D37BA">
        <w:trPr>
          <w:trHeight w:val="397"/>
        </w:trPr>
        <w:sdt>
          <w:sdtPr>
            <w:rPr>
              <w:rFonts w:ascii="Calibri" w:hAnsi="Calibri"/>
            </w:rPr>
            <w:id w:val="294265297"/>
            <w:placeholder>
              <w:docPart w:val="DA3ACE0255198942AC043D2187F17EFE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449F789B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559630412"/>
            <w:placeholder>
              <w:docPart w:val="DA3ACE0255198942AC043D2187F17EFE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34E2A268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-2042585630"/>
            <w:placeholder>
              <w:docPart w:val="DA3ACE0255198942AC043D2187F17EFE"/>
            </w:placeholder>
            <w:showingPlcHdr/>
            <w:text/>
          </w:sdtPr>
          <w:sdtEndPr/>
          <w:sdtContent>
            <w:tc>
              <w:tcPr>
                <w:tcW w:w="476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757D5049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73879" w:rsidRPr="00FD6CAD" w14:paraId="3C5B33D2" w14:textId="77777777" w:rsidTr="004D37BA">
        <w:trPr>
          <w:trHeight w:val="397"/>
        </w:trPr>
        <w:sdt>
          <w:sdtPr>
            <w:rPr>
              <w:rFonts w:ascii="Calibri" w:hAnsi="Calibri"/>
            </w:rPr>
            <w:id w:val="1414198623"/>
            <w:placeholder>
              <w:docPart w:val="221F6ACD17263C43B69278A4189A985E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73A98E0E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163012407"/>
            <w:placeholder>
              <w:docPart w:val="221F6ACD17263C43B69278A4189A985E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4ABBA59F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1058674806"/>
            <w:placeholder>
              <w:docPart w:val="221F6ACD17263C43B69278A4189A985E"/>
            </w:placeholder>
            <w:showingPlcHdr/>
            <w:text/>
          </w:sdtPr>
          <w:sdtEndPr/>
          <w:sdtContent>
            <w:tc>
              <w:tcPr>
                <w:tcW w:w="476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1BCDAC64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73879" w:rsidRPr="00FD6CAD" w14:paraId="0B5CF85D" w14:textId="77777777" w:rsidTr="004D37BA">
        <w:trPr>
          <w:trHeight w:val="397"/>
        </w:trPr>
        <w:sdt>
          <w:sdtPr>
            <w:rPr>
              <w:rFonts w:ascii="Calibri" w:hAnsi="Calibri"/>
            </w:rPr>
            <w:id w:val="-1449306116"/>
            <w:placeholder>
              <w:docPart w:val="510AC59142FD7C49AA2E4FEF64FE6599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11DFE1AC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153524864"/>
            <w:placeholder>
              <w:docPart w:val="510AC59142FD7C49AA2E4FEF64FE6599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54E149EB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-530176670"/>
            <w:placeholder>
              <w:docPart w:val="510AC59142FD7C49AA2E4FEF64FE6599"/>
            </w:placeholder>
            <w:showingPlcHdr/>
            <w:text/>
          </w:sdtPr>
          <w:sdtEndPr/>
          <w:sdtContent>
            <w:tc>
              <w:tcPr>
                <w:tcW w:w="476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61DD8C51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73879" w:rsidRPr="00FD6CAD" w14:paraId="2BC92D5A" w14:textId="77777777" w:rsidTr="004D37BA">
        <w:trPr>
          <w:trHeight w:val="397"/>
        </w:trPr>
        <w:sdt>
          <w:sdtPr>
            <w:rPr>
              <w:rFonts w:ascii="Calibri" w:hAnsi="Calibri"/>
            </w:rPr>
            <w:id w:val="1841967364"/>
            <w:placeholder>
              <w:docPart w:val="15C2ADC9FFD1CC4AA4FE5B9910EABC81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08B0C1B5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147285764"/>
            <w:placeholder>
              <w:docPart w:val="15C2ADC9FFD1CC4AA4FE5B9910EABC81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0003FFE5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5564096"/>
            <w:placeholder>
              <w:docPart w:val="15C2ADC9FFD1CC4AA4FE5B9910EABC81"/>
            </w:placeholder>
            <w:showingPlcHdr/>
            <w:text/>
          </w:sdtPr>
          <w:sdtEndPr/>
          <w:sdtContent>
            <w:tc>
              <w:tcPr>
                <w:tcW w:w="476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347C9E14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73879" w:rsidRPr="00FD6CAD" w14:paraId="4E7E8BA2" w14:textId="77777777" w:rsidTr="004D37BA">
        <w:trPr>
          <w:trHeight w:val="397"/>
        </w:trPr>
        <w:sdt>
          <w:sdtPr>
            <w:rPr>
              <w:rFonts w:ascii="Calibri" w:hAnsi="Calibri"/>
            </w:rPr>
            <w:id w:val="-1212339656"/>
            <w:placeholder>
              <w:docPart w:val="3221B8681950964E88EB81107D14F91D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5FDD8CF4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-376709605"/>
            <w:placeholder>
              <w:docPart w:val="3221B8681950964E88EB81107D14F91D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51755820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317304385"/>
            <w:placeholder>
              <w:docPart w:val="3221B8681950964E88EB81107D14F91D"/>
            </w:placeholder>
            <w:showingPlcHdr/>
            <w:text/>
          </w:sdtPr>
          <w:sdtEndPr/>
          <w:sdtContent>
            <w:tc>
              <w:tcPr>
                <w:tcW w:w="476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1DC29FF0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6C90DADD" w14:textId="74DCB803" w:rsidR="00773879" w:rsidRDefault="00773879" w:rsidP="00773879">
      <w:pPr>
        <w:rPr>
          <w:rFonts w:ascii="Calibri" w:hAnsi="Calibri"/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73879" w14:paraId="2472663B" w14:textId="77777777" w:rsidTr="00A95D94">
        <w:tc>
          <w:tcPr>
            <w:tcW w:w="9016" w:type="dxa"/>
            <w:shd w:val="clear" w:color="auto" w:fill="auto"/>
          </w:tcPr>
          <w:p w14:paraId="0C2938BD" w14:textId="185CA70A" w:rsidR="00773879" w:rsidRDefault="00773879" w:rsidP="003C2DDC">
            <w:pPr>
              <w:rPr>
                <w:rFonts w:ascii="Calibri" w:hAnsi="Calibri"/>
                <w:b/>
                <w:sz w:val="32"/>
                <w:szCs w:val="32"/>
              </w:rPr>
            </w:pPr>
            <w:r w:rsidRPr="00A95D94"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 xml:space="preserve">SAFE MINISTRY </w:t>
            </w:r>
            <w:r w:rsidR="0041185C"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>COORDINATOR</w:t>
            </w:r>
            <w:r w:rsidRPr="00A95D94"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>:</w:t>
            </w:r>
          </w:p>
        </w:tc>
      </w:tr>
    </w:tbl>
    <w:p w14:paraId="53C8A86B" w14:textId="77777777" w:rsidR="00773879" w:rsidRDefault="00773879" w:rsidP="00773879">
      <w:pPr>
        <w:rPr>
          <w:rFonts w:ascii="Calibri" w:hAnsi="Calibri"/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678"/>
        <w:gridCol w:w="955"/>
        <w:gridCol w:w="2254"/>
      </w:tblGrid>
      <w:tr w:rsidR="00773879" w14:paraId="606ABA58" w14:textId="77777777" w:rsidTr="003C2DDC">
        <w:tc>
          <w:tcPr>
            <w:tcW w:w="1129" w:type="dxa"/>
            <w:tcBorders>
              <w:bottom w:val="nil"/>
            </w:tcBorders>
            <w:vAlign w:val="bottom"/>
          </w:tcPr>
          <w:p w14:paraId="53F1F98C" w14:textId="77777777" w:rsidR="00773879" w:rsidRPr="00AF5CC0" w:rsidRDefault="00773879" w:rsidP="003C2DDC">
            <w:pPr>
              <w:rPr>
                <w:rFonts w:ascii="Calibri" w:hAnsi="Calibri"/>
                <w:b/>
              </w:rPr>
            </w:pPr>
            <w:r w:rsidRPr="00AF5CC0">
              <w:rPr>
                <w:rFonts w:ascii="Calibri" w:hAnsi="Calibri"/>
                <w:b/>
              </w:rPr>
              <w:t>Name:</w:t>
            </w:r>
          </w:p>
        </w:tc>
        <w:tc>
          <w:tcPr>
            <w:tcW w:w="4678" w:type="dxa"/>
            <w:tcBorders>
              <w:bottom w:val="dotted" w:sz="4" w:space="0" w:color="BFBFBF" w:themeColor="background1" w:themeShade="BF"/>
            </w:tcBorders>
            <w:vAlign w:val="bottom"/>
          </w:tcPr>
          <w:p w14:paraId="04FF4030" w14:textId="77777777" w:rsidR="00773879" w:rsidRPr="00AF5CC0" w:rsidRDefault="00773879" w:rsidP="003C2DDC">
            <w:pPr>
              <w:rPr>
                <w:rFonts w:ascii="Calibri" w:hAnsi="Calibri"/>
                <w:b/>
              </w:rPr>
            </w:pPr>
          </w:p>
        </w:tc>
        <w:tc>
          <w:tcPr>
            <w:tcW w:w="955" w:type="dxa"/>
            <w:tcBorders>
              <w:bottom w:val="nil"/>
            </w:tcBorders>
          </w:tcPr>
          <w:p w14:paraId="4F4E1A1F" w14:textId="77777777" w:rsidR="00773879" w:rsidRPr="00AF5CC0" w:rsidRDefault="00773879" w:rsidP="003C2DDC">
            <w:pPr>
              <w:rPr>
                <w:rFonts w:ascii="Calibri" w:hAnsi="Calibri"/>
                <w:b/>
              </w:rPr>
            </w:pPr>
          </w:p>
        </w:tc>
        <w:tc>
          <w:tcPr>
            <w:tcW w:w="2254" w:type="dxa"/>
            <w:tcBorders>
              <w:bottom w:val="nil"/>
            </w:tcBorders>
          </w:tcPr>
          <w:p w14:paraId="024D094F" w14:textId="77777777" w:rsidR="00773879" w:rsidRDefault="00773879" w:rsidP="003C2DDC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773879" w14:paraId="7FFD27DA" w14:textId="77777777" w:rsidTr="003C2DDC">
        <w:tc>
          <w:tcPr>
            <w:tcW w:w="1129" w:type="dxa"/>
            <w:tcBorders>
              <w:bottom w:val="nil"/>
            </w:tcBorders>
            <w:vAlign w:val="bottom"/>
          </w:tcPr>
          <w:p w14:paraId="797BA6F9" w14:textId="77777777" w:rsidR="00773879" w:rsidRPr="00AF5CC0" w:rsidRDefault="00773879" w:rsidP="003C2DDC">
            <w:pPr>
              <w:rPr>
                <w:rFonts w:ascii="Calibri" w:hAnsi="Calibri"/>
                <w:b/>
              </w:rPr>
            </w:pPr>
            <w:r w:rsidRPr="00AF5CC0">
              <w:rPr>
                <w:rFonts w:ascii="Calibri" w:hAnsi="Calibri"/>
                <w:b/>
              </w:rPr>
              <w:t>Signed:</w:t>
            </w:r>
          </w:p>
        </w:tc>
        <w:tc>
          <w:tcPr>
            <w:tcW w:w="4678" w:type="dxa"/>
            <w:tcBorders>
              <w:top w:val="dotted" w:sz="4" w:space="0" w:color="BFBFBF" w:themeColor="background1" w:themeShade="BF"/>
            </w:tcBorders>
            <w:vAlign w:val="bottom"/>
          </w:tcPr>
          <w:p w14:paraId="17C1899B" w14:textId="77777777" w:rsidR="00773879" w:rsidRPr="00AF5CC0" w:rsidRDefault="00773879" w:rsidP="003C2DDC">
            <w:pPr>
              <w:rPr>
                <w:rFonts w:ascii="Calibri" w:hAnsi="Calibri"/>
                <w:b/>
              </w:rPr>
            </w:pPr>
          </w:p>
        </w:tc>
        <w:tc>
          <w:tcPr>
            <w:tcW w:w="955" w:type="dxa"/>
            <w:tcBorders>
              <w:bottom w:val="nil"/>
            </w:tcBorders>
            <w:vAlign w:val="bottom"/>
          </w:tcPr>
          <w:p w14:paraId="76C8CF8E" w14:textId="77777777" w:rsidR="00773879" w:rsidRPr="00AF5CC0" w:rsidRDefault="00773879" w:rsidP="003C2DDC">
            <w:pPr>
              <w:rPr>
                <w:rFonts w:ascii="Calibri" w:hAnsi="Calibri"/>
                <w:b/>
              </w:rPr>
            </w:pPr>
            <w:r w:rsidRPr="00AF5CC0">
              <w:rPr>
                <w:rFonts w:ascii="Calibri" w:hAnsi="Calibri"/>
                <w:b/>
              </w:rPr>
              <w:t>Date:</w:t>
            </w:r>
          </w:p>
        </w:tc>
        <w:tc>
          <w:tcPr>
            <w:tcW w:w="2254" w:type="dxa"/>
            <w:tcBorders>
              <w:bottom w:val="dotted" w:sz="4" w:space="0" w:color="BFBFBF" w:themeColor="background1" w:themeShade="BF"/>
            </w:tcBorders>
            <w:vAlign w:val="bottom"/>
          </w:tcPr>
          <w:p w14:paraId="10CF6909" w14:textId="77777777" w:rsidR="00773879" w:rsidRDefault="00773879" w:rsidP="003C2DDC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</w:tbl>
    <w:p w14:paraId="6798B8A8" w14:textId="0B065783" w:rsidR="00347B14" w:rsidRDefault="00347B14" w:rsidP="00E4248F">
      <w:pPr>
        <w:jc w:val="both"/>
        <w:rPr>
          <w:i/>
          <w:iCs/>
          <w:color w:val="000000" w:themeColor="text1"/>
          <w:sz w:val="18"/>
          <w:szCs w:val="18"/>
        </w:rPr>
      </w:pPr>
    </w:p>
    <w:p w14:paraId="0D58068C" w14:textId="04FFE70E" w:rsidR="004D37BA" w:rsidRDefault="004D37BA" w:rsidP="00E4248F">
      <w:pPr>
        <w:jc w:val="both"/>
        <w:rPr>
          <w:i/>
          <w:iCs/>
          <w:color w:val="000000" w:themeColor="text1"/>
          <w:sz w:val="18"/>
          <w:szCs w:val="18"/>
        </w:rPr>
      </w:pPr>
    </w:p>
    <w:p w14:paraId="6BD525B6" w14:textId="6CC049EA" w:rsidR="00E867A6" w:rsidRPr="00E867A6" w:rsidRDefault="004D37BA" w:rsidP="00E867A6">
      <w:pPr>
        <w:jc w:val="both"/>
        <w:rPr>
          <w:i/>
          <w:iCs/>
          <w:color w:val="000000" w:themeColor="text1"/>
          <w:sz w:val="18"/>
          <w:szCs w:val="18"/>
        </w:rPr>
      </w:pPr>
      <w:r>
        <w:rPr>
          <w:i/>
          <w:iCs/>
          <w:color w:val="000000" w:themeColor="text1"/>
          <w:sz w:val="18"/>
          <w:szCs w:val="18"/>
        </w:rPr>
        <w:t>Please sign and date this report and return to the Safe Ministry Unit</w:t>
      </w:r>
      <w:r w:rsidR="00E867A6">
        <w:rPr>
          <w:i/>
          <w:iCs/>
          <w:color w:val="000000" w:themeColor="text1"/>
          <w:sz w:val="18"/>
          <w:szCs w:val="18"/>
        </w:rPr>
        <w:t xml:space="preserve"> </w:t>
      </w:r>
      <w:hyperlink r:id="rId9" w:history="1">
        <w:r w:rsidR="00E867A6" w:rsidRPr="006C44E2">
          <w:rPr>
            <w:rStyle w:val="Hyperlink"/>
            <w:i/>
            <w:iCs/>
            <w:sz w:val="18"/>
            <w:szCs w:val="18"/>
          </w:rPr>
          <w:t>safeministry@adelaideanglican</w:t>
        </w:r>
        <w:r w:rsidR="00E867A6" w:rsidRPr="006C44E2">
          <w:rPr>
            <w:rStyle w:val="Hyperlink"/>
            <w:i/>
            <w:iCs/>
            <w:sz w:val="18"/>
            <w:szCs w:val="18"/>
          </w:rPr>
          <w:t>s</w:t>
        </w:r>
        <w:r w:rsidR="00E867A6" w:rsidRPr="006C44E2">
          <w:rPr>
            <w:rStyle w:val="Hyperlink"/>
            <w:i/>
            <w:iCs/>
            <w:sz w:val="18"/>
            <w:szCs w:val="18"/>
          </w:rPr>
          <w:t>.com</w:t>
        </w:r>
      </w:hyperlink>
      <w:r w:rsidR="00E867A6" w:rsidRPr="00E867A6">
        <w:rPr>
          <w:i/>
          <w:iCs/>
          <w:color w:val="000000" w:themeColor="text1"/>
          <w:sz w:val="18"/>
          <w:szCs w:val="18"/>
        </w:rPr>
        <w:t> </w:t>
      </w:r>
    </w:p>
    <w:p w14:paraId="684FAE6B" w14:textId="27E076BE" w:rsidR="004D37BA" w:rsidRDefault="004D37BA" w:rsidP="00E4248F">
      <w:pPr>
        <w:jc w:val="both"/>
        <w:rPr>
          <w:i/>
          <w:iCs/>
          <w:color w:val="000000" w:themeColor="text1"/>
          <w:sz w:val="18"/>
          <w:szCs w:val="18"/>
        </w:rPr>
      </w:pPr>
      <w:r>
        <w:rPr>
          <w:i/>
          <w:iCs/>
          <w:color w:val="000000" w:themeColor="text1"/>
          <w:sz w:val="18"/>
          <w:szCs w:val="18"/>
        </w:rPr>
        <w:t xml:space="preserve"> </w:t>
      </w:r>
    </w:p>
    <w:p w14:paraId="0825818F" w14:textId="77777777" w:rsidR="00EE7A4A" w:rsidRPr="00E4248F" w:rsidRDefault="00EE7A4A" w:rsidP="00E4248F">
      <w:pPr>
        <w:jc w:val="both"/>
        <w:rPr>
          <w:i/>
          <w:iCs/>
          <w:color w:val="000000" w:themeColor="text1"/>
          <w:sz w:val="18"/>
          <w:szCs w:val="18"/>
        </w:rPr>
      </w:pPr>
    </w:p>
    <w:sectPr w:rsidR="00EE7A4A" w:rsidRPr="00E4248F" w:rsidSect="00ED2F7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isande Light">
    <w:altName w:val="Calibri"/>
    <w:panose1 w:val="020B0604020202020204"/>
    <w:charset w:val="00"/>
    <w:family w:val="moder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C75EC"/>
    <w:multiLevelType w:val="hybridMultilevel"/>
    <w:tmpl w:val="508ED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FE245A"/>
    <w:multiLevelType w:val="hybridMultilevel"/>
    <w:tmpl w:val="5A108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14"/>
    <w:rsid w:val="000534BA"/>
    <w:rsid w:val="000E6B69"/>
    <w:rsid w:val="00216309"/>
    <w:rsid w:val="002C37B1"/>
    <w:rsid w:val="00347B14"/>
    <w:rsid w:val="00352F95"/>
    <w:rsid w:val="003832E1"/>
    <w:rsid w:val="0041185C"/>
    <w:rsid w:val="004560E9"/>
    <w:rsid w:val="00464145"/>
    <w:rsid w:val="00472C40"/>
    <w:rsid w:val="0049150B"/>
    <w:rsid w:val="004D37BA"/>
    <w:rsid w:val="004F4C98"/>
    <w:rsid w:val="00531D3E"/>
    <w:rsid w:val="00535848"/>
    <w:rsid w:val="005A2263"/>
    <w:rsid w:val="005F5A2E"/>
    <w:rsid w:val="00617239"/>
    <w:rsid w:val="0069374D"/>
    <w:rsid w:val="006E7187"/>
    <w:rsid w:val="00773879"/>
    <w:rsid w:val="007B1D30"/>
    <w:rsid w:val="007C08A1"/>
    <w:rsid w:val="00804B93"/>
    <w:rsid w:val="00826F67"/>
    <w:rsid w:val="008B396C"/>
    <w:rsid w:val="008E37E6"/>
    <w:rsid w:val="008F7052"/>
    <w:rsid w:val="0095568A"/>
    <w:rsid w:val="00973327"/>
    <w:rsid w:val="00A832D3"/>
    <w:rsid w:val="00A95D94"/>
    <w:rsid w:val="00AA7BC6"/>
    <w:rsid w:val="00AC3370"/>
    <w:rsid w:val="00AD47B8"/>
    <w:rsid w:val="00AD7AEE"/>
    <w:rsid w:val="00AE4660"/>
    <w:rsid w:val="00B21891"/>
    <w:rsid w:val="00B475F1"/>
    <w:rsid w:val="00BD03A9"/>
    <w:rsid w:val="00BE4340"/>
    <w:rsid w:val="00C303E5"/>
    <w:rsid w:val="00C6322B"/>
    <w:rsid w:val="00C74F3F"/>
    <w:rsid w:val="00C77494"/>
    <w:rsid w:val="00D06EDC"/>
    <w:rsid w:val="00D43D5B"/>
    <w:rsid w:val="00DA36D4"/>
    <w:rsid w:val="00E21A51"/>
    <w:rsid w:val="00E4248F"/>
    <w:rsid w:val="00E52C5E"/>
    <w:rsid w:val="00E857DA"/>
    <w:rsid w:val="00E867A6"/>
    <w:rsid w:val="00E953A3"/>
    <w:rsid w:val="00EB709F"/>
    <w:rsid w:val="00ED2F73"/>
    <w:rsid w:val="00EE7A4A"/>
    <w:rsid w:val="00F0019D"/>
    <w:rsid w:val="00F933B2"/>
    <w:rsid w:val="26D7F021"/>
    <w:rsid w:val="3242938E"/>
    <w:rsid w:val="36A2FEBF"/>
    <w:rsid w:val="4896169D"/>
    <w:rsid w:val="5FE0D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0B3E3"/>
  <w15:chartTrackingRefBased/>
  <w15:docId w15:val="{D1A0FD09-0215-E94F-98AF-DE48CC04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248F"/>
    <w:pPr>
      <w:widowControl w:val="0"/>
      <w:autoSpaceDE w:val="0"/>
      <w:autoSpaceDN w:val="0"/>
      <w:spacing w:before="268"/>
      <w:ind w:left="133"/>
      <w:outlineLvl w:val="0"/>
    </w:pPr>
    <w:rPr>
      <w:rFonts w:ascii="Corisande Light" w:eastAsia="Corisande Light" w:hAnsi="Corisande Light" w:cs="Corisande Light"/>
      <w:sz w:val="48"/>
      <w:szCs w:val="4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87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3879"/>
    <w:rPr>
      <w:color w:val="808080"/>
    </w:rPr>
  </w:style>
  <w:style w:type="paragraph" w:styleId="ListParagraph">
    <w:name w:val="List Paragraph"/>
    <w:basedOn w:val="Normal"/>
    <w:uiPriority w:val="34"/>
    <w:qFormat/>
    <w:rsid w:val="004641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3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3E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4248F"/>
    <w:rPr>
      <w:rFonts w:ascii="Corisande Light" w:eastAsia="Corisande Light" w:hAnsi="Corisande Light" w:cs="Corisande Light"/>
      <w:sz w:val="48"/>
      <w:szCs w:val="48"/>
      <w:lang w:val="en-US"/>
    </w:rPr>
  </w:style>
  <w:style w:type="character" w:customStyle="1" w:styleId="apple-converted-space">
    <w:name w:val="apple-converted-space"/>
    <w:basedOn w:val="DefaultParagraphFont"/>
    <w:rsid w:val="00E42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2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afeministry@adelaideanglican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B91681D237794DAB60C5F7D21FA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BA911-4F5F-2245-8A56-F910B29BE66B}"/>
      </w:docPartPr>
      <w:docPartBody>
        <w:p w:rsidR="00784B47" w:rsidRDefault="004560E9" w:rsidP="004560E9">
          <w:pPr>
            <w:pStyle w:val="D8B91681D237794DAB60C5F7D21FA03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000768CC27654B8547150C7E5DE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50F96-E998-FE4B-A91E-9140A1ADFE75}"/>
      </w:docPartPr>
      <w:docPartBody>
        <w:p w:rsidR="00784B47" w:rsidRDefault="004560E9" w:rsidP="004560E9">
          <w:pPr>
            <w:pStyle w:val="12000768CC27654B8547150C7E5DEC9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7FF416F32083B4A940F159E2E888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270F7-05A1-1C4D-8C6F-4A0F6E3CEE9F}"/>
      </w:docPartPr>
      <w:docPartBody>
        <w:p w:rsidR="00784B47" w:rsidRDefault="004560E9" w:rsidP="004560E9">
          <w:pPr>
            <w:pStyle w:val="37FF416F32083B4A940F159E2E88855E"/>
          </w:pPr>
          <w:r>
            <w:rPr>
              <w:rFonts w:ascii="Calibri" w:hAnsi="Calibri"/>
              <w:sz w:val="22"/>
            </w:rPr>
            <w:t xml:space="preserve"> </w:t>
          </w:r>
        </w:p>
      </w:docPartBody>
    </w:docPart>
    <w:docPart>
      <w:docPartPr>
        <w:name w:val="AC92B22FC95526468C9401F325E32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501C9-5BD4-DF48-9829-1BC35212158E}"/>
      </w:docPartPr>
      <w:docPartBody>
        <w:p w:rsidR="00784B47" w:rsidRDefault="004560E9" w:rsidP="004560E9">
          <w:pPr>
            <w:pStyle w:val="AC92B22FC95526468C9401F325E32C00"/>
          </w:pPr>
          <w:r>
            <w:rPr>
              <w:rStyle w:val="PlaceholderText"/>
              <w:rFonts w:ascii="Calibri" w:hAnsi="Calibri"/>
              <w:sz w:val="22"/>
            </w:rPr>
            <w:t xml:space="preserve"> </w:t>
          </w:r>
        </w:p>
      </w:docPartBody>
    </w:docPart>
    <w:docPart>
      <w:docPartPr>
        <w:name w:val="E1829FED2B1ABD4A9C4E8D10AAA8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47FBD-C8DE-6045-AAA4-44D4D2C64899}"/>
      </w:docPartPr>
      <w:docPartBody>
        <w:p w:rsidR="00784B47" w:rsidRDefault="004560E9" w:rsidP="004560E9">
          <w:pPr>
            <w:pStyle w:val="E1829FED2B1ABD4A9C4E8D10AAA83A42"/>
          </w:pPr>
          <w:r w:rsidRPr="00FD6CAD">
            <w:rPr>
              <w:rStyle w:val="PlaceholderText"/>
              <w:sz w:val="22"/>
            </w:rPr>
            <w:t xml:space="preserve"> </w:t>
          </w:r>
        </w:p>
      </w:docPartBody>
    </w:docPart>
    <w:docPart>
      <w:docPartPr>
        <w:name w:val="BBEDF999D2506A458EEB283F9E326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F31CB-4893-FD46-AA65-0C4E979C794B}"/>
      </w:docPartPr>
      <w:docPartBody>
        <w:p w:rsidR="00784B47" w:rsidRDefault="004560E9" w:rsidP="004560E9">
          <w:pPr>
            <w:pStyle w:val="BBEDF999D2506A458EEB283F9E326C80"/>
          </w:pPr>
          <w:r w:rsidRPr="00FD6CAD">
            <w:rPr>
              <w:rStyle w:val="PlaceholderText"/>
              <w:sz w:val="22"/>
            </w:rPr>
            <w:t xml:space="preserve"> </w:t>
          </w:r>
        </w:p>
      </w:docPartBody>
    </w:docPart>
    <w:docPart>
      <w:docPartPr>
        <w:name w:val="82CFD3FCEA231542AE690BFFA9D42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D288F-B225-9D43-A96D-7735CD068999}"/>
      </w:docPartPr>
      <w:docPartBody>
        <w:p w:rsidR="00784B47" w:rsidRDefault="004560E9" w:rsidP="004560E9">
          <w:pPr>
            <w:pStyle w:val="82CFD3FCEA231542AE690BFFA9D42C94"/>
          </w:pPr>
          <w:r w:rsidRPr="00FD6CAD">
            <w:rPr>
              <w:rStyle w:val="PlaceholderText"/>
              <w:sz w:val="22"/>
            </w:rPr>
            <w:t xml:space="preserve"> </w:t>
          </w:r>
        </w:p>
      </w:docPartBody>
    </w:docPart>
    <w:docPart>
      <w:docPartPr>
        <w:name w:val="FD80F8367E36794987554F37A4B7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70E9C-151C-2141-A8A8-70FAAC43C35E}"/>
      </w:docPartPr>
      <w:docPartBody>
        <w:p w:rsidR="00784B47" w:rsidRDefault="004560E9" w:rsidP="004560E9">
          <w:pPr>
            <w:pStyle w:val="FD80F8367E36794987554F37A4B70B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65103E2A661514D8F67B4D7DE594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975CE-A434-5F4F-B180-260DF337863C}"/>
      </w:docPartPr>
      <w:docPartBody>
        <w:p w:rsidR="00784B47" w:rsidRDefault="004560E9" w:rsidP="004560E9">
          <w:pPr>
            <w:pStyle w:val="B65103E2A661514D8F67B4D7DE5940B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A355B870E8F8E459A8C6D2809279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A3146-82BD-DF4D-8CA4-275B458AAD8C}"/>
      </w:docPartPr>
      <w:docPartBody>
        <w:p w:rsidR="00784B47" w:rsidRDefault="004560E9" w:rsidP="004560E9">
          <w:pPr>
            <w:pStyle w:val="9A355B870E8F8E459A8C6D2809279D9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AFA9E16DC91C24082C723A10AD1A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80937-F430-D24D-9DAD-6F6E35889CA9}"/>
      </w:docPartPr>
      <w:docPartBody>
        <w:p w:rsidR="00784B47" w:rsidRDefault="004560E9" w:rsidP="004560E9">
          <w:pPr>
            <w:pStyle w:val="EAFA9E16DC91C24082C723A10AD1A16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F0444402400904482F58339A7320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598B9-4BFF-2C4A-969F-0E691398C94A}"/>
      </w:docPartPr>
      <w:docPartBody>
        <w:p w:rsidR="00784B47" w:rsidRDefault="004560E9" w:rsidP="004560E9">
          <w:pPr>
            <w:pStyle w:val="3F0444402400904482F58339A73207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EFEEC5FDC9EF04DA8168A6437019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FAEBA-4792-4A45-A48C-842694563274}"/>
      </w:docPartPr>
      <w:docPartBody>
        <w:p w:rsidR="00784B47" w:rsidRDefault="004560E9" w:rsidP="004560E9">
          <w:pPr>
            <w:pStyle w:val="4EFEEC5FDC9EF04DA8168A643701928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69FE923FBC7394186935A7EA8C12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63ED9-16FF-E04C-B85A-CAB8C9564DFC}"/>
      </w:docPartPr>
      <w:docPartBody>
        <w:p w:rsidR="00784B47" w:rsidRDefault="004560E9" w:rsidP="004560E9">
          <w:pPr>
            <w:pStyle w:val="E69FE923FBC7394186935A7EA8C125B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72C795A5F6584FB2A63EAF5538D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4E928-9860-C240-8BD7-AE31531D3B9F}"/>
      </w:docPartPr>
      <w:docPartBody>
        <w:p w:rsidR="00784B47" w:rsidRDefault="004560E9" w:rsidP="004560E9">
          <w:pPr>
            <w:pStyle w:val="E272C795A5F6584FB2A63EAF5538DD9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D4C17CE0269044A8453315CFF752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BDA3B-3E67-B545-90A8-A62D989F4140}"/>
      </w:docPartPr>
      <w:docPartBody>
        <w:p w:rsidR="00784B47" w:rsidRDefault="004560E9" w:rsidP="004560E9">
          <w:pPr>
            <w:pStyle w:val="8D4C17CE0269044A8453315CFF75268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BF689A94D39494098FC6E4FEF104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8A12C-AF4C-284F-A3BB-32B0B033267E}"/>
      </w:docPartPr>
      <w:docPartBody>
        <w:p w:rsidR="00784B47" w:rsidRDefault="004560E9" w:rsidP="004560E9">
          <w:pPr>
            <w:pStyle w:val="2BF689A94D39494098FC6E4FEF10497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6F254FBE942EB4591AC5943F488D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58482-86F4-9741-B2F4-F738A2C7070D}"/>
      </w:docPartPr>
      <w:docPartBody>
        <w:p w:rsidR="00784B47" w:rsidRDefault="004560E9" w:rsidP="004560E9">
          <w:pPr>
            <w:pStyle w:val="76F254FBE942EB4591AC5943F488D44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1D007132AF4E847B96E38DBE47DB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ABAFC-3973-EB42-A29F-2CA1EBC307B0}"/>
      </w:docPartPr>
      <w:docPartBody>
        <w:p w:rsidR="00784B47" w:rsidRDefault="004560E9" w:rsidP="004560E9">
          <w:pPr>
            <w:pStyle w:val="41D007132AF4E847B96E38DBE47DB94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6418C0A97633347899363A88DF70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96BA3-9D51-384D-9E16-BF0D6B48E69E}"/>
      </w:docPartPr>
      <w:docPartBody>
        <w:p w:rsidR="00784B47" w:rsidRDefault="004560E9" w:rsidP="004560E9">
          <w:pPr>
            <w:pStyle w:val="56418C0A97633347899363A88DF7064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D32830CC0A0EB43A87372554F95D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474BE-EB2D-8B46-B09C-42226C775A8E}"/>
      </w:docPartPr>
      <w:docPartBody>
        <w:p w:rsidR="00784B47" w:rsidRDefault="004560E9" w:rsidP="004560E9">
          <w:pPr>
            <w:pStyle w:val="BD32830CC0A0EB43A87372554F95D31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27ECF7A3266694A967460EAB84DE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68620-0F23-5F43-86FB-D269A39A1101}"/>
      </w:docPartPr>
      <w:docPartBody>
        <w:p w:rsidR="00784B47" w:rsidRDefault="004560E9" w:rsidP="004560E9">
          <w:pPr>
            <w:pStyle w:val="927ECF7A3266694A967460EAB84DE0D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1C0466501BE2419F2E2FC458648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62734-2EA9-D448-AF2C-86C8B0F93A94}"/>
      </w:docPartPr>
      <w:docPartBody>
        <w:p w:rsidR="00784B47" w:rsidRDefault="004560E9" w:rsidP="004560E9">
          <w:pPr>
            <w:pStyle w:val="F11C0466501BE2419F2E2FC458648133"/>
          </w:pPr>
          <w:r w:rsidRPr="00FD6CAD">
            <w:rPr>
              <w:rStyle w:val="PlaceholderText"/>
              <w:sz w:val="22"/>
            </w:rPr>
            <w:t xml:space="preserve"> </w:t>
          </w:r>
        </w:p>
      </w:docPartBody>
    </w:docPart>
    <w:docPart>
      <w:docPartPr>
        <w:name w:val="DA3ACE0255198942AC043D2187F17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938F0-4415-FF47-8CA3-85EA45CBE3B0}"/>
      </w:docPartPr>
      <w:docPartBody>
        <w:p w:rsidR="00784B47" w:rsidRDefault="004560E9" w:rsidP="004560E9">
          <w:pPr>
            <w:pStyle w:val="DA3ACE0255198942AC043D2187F17EF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1F6ACD17263C43B69278A4189A9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5F7F7-7B19-AD44-8D78-9294A9BB115F}"/>
      </w:docPartPr>
      <w:docPartBody>
        <w:p w:rsidR="00784B47" w:rsidRDefault="004560E9" w:rsidP="004560E9">
          <w:pPr>
            <w:pStyle w:val="221F6ACD17263C43B69278A4189A985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10AC59142FD7C49AA2E4FEF64FE6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C9392-A727-C644-BC78-C2E10A6E4C8C}"/>
      </w:docPartPr>
      <w:docPartBody>
        <w:p w:rsidR="00784B47" w:rsidRDefault="004560E9" w:rsidP="004560E9">
          <w:pPr>
            <w:pStyle w:val="510AC59142FD7C49AA2E4FEF64FE659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C2ADC9FFD1CC4AA4FE5B9910EAB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309A9-9A8D-BB42-92C2-4CA4EA207206}"/>
      </w:docPartPr>
      <w:docPartBody>
        <w:p w:rsidR="00784B47" w:rsidRDefault="004560E9" w:rsidP="004560E9">
          <w:pPr>
            <w:pStyle w:val="15C2ADC9FFD1CC4AA4FE5B9910EABC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221B8681950964E88EB81107D14F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0176B-93D5-DC45-9EAB-F9A8DCC6883D}"/>
      </w:docPartPr>
      <w:docPartBody>
        <w:p w:rsidR="00784B47" w:rsidRDefault="004560E9" w:rsidP="004560E9">
          <w:pPr>
            <w:pStyle w:val="3221B8681950964E88EB81107D14F91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EBC2F80708F141B23C2E4E0A845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F7FE0-0DFB-A845-A5B5-98F77B959B44}"/>
      </w:docPartPr>
      <w:docPartBody>
        <w:p w:rsidR="00C75E57" w:rsidRDefault="005A2263" w:rsidP="005A2263">
          <w:pPr>
            <w:pStyle w:val="36EBC2F80708F141B23C2E4E0A845D79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0913BCA24A90D44FB54AD0519500A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0BFFD-486E-BB4F-9036-25E749738218}"/>
      </w:docPartPr>
      <w:docPartBody>
        <w:p w:rsidR="00C75E57" w:rsidRDefault="005A2263" w:rsidP="005A2263">
          <w:pPr>
            <w:pStyle w:val="0913BCA24A90D44FB54AD0519500ADF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E7E48981919C84D878FB264812A0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F3E61-30B9-734A-B14B-905EF2A24B49}"/>
      </w:docPartPr>
      <w:docPartBody>
        <w:p w:rsidR="00C75E57" w:rsidRDefault="005A2263" w:rsidP="005A2263">
          <w:pPr>
            <w:pStyle w:val="7E7E48981919C84D878FB264812A0F2E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E9238EA96435424BAE76B74173A49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6D334-3EF2-8B4F-86AA-E55F52C6B787}"/>
      </w:docPartPr>
      <w:docPartBody>
        <w:p w:rsidR="00C75E57" w:rsidRDefault="005A2263" w:rsidP="005A2263">
          <w:pPr>
            <w:pStyle w:val="E9238EA96435424BAE76B74173A493B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72CC0C05AB733418E33FB14AC338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48B29-9115-E048-8738-EFD2A6BA51A5}"/>
      </w:docPartPr>
      <w:docPartBody>
        <w:p w:rsidR="00C75E57" w:rsidRDefault="005A2263" w:rsidP="005A2263">
          <w:pPr>
            <w:pStyle w:val="472CC0C05AB733418E33FB14AC338E62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D718FB0169553F42B4B54B4074C7A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BEF13-D621-5C45-9486-8360BFCB39B6}"/>
      </w:docPartPr>
      <w:docPartBody>
        <w:p w:rsidR="00C75E57" w:rsidRDefault="005A2263" w:rsidP="005A2263">
          <w:pPr>
            <w:pStyle w:val="D718FB0169553F42B4B54B4074C7A0E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FCF2FF7DAD0244B0CAACFDFBA08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5229A-182F-D64E-AB4D-CA92B2A5F926}"/>
      </w:docPartPr>
      <w:docPartBody>
        <w:p w:rsidR="00C75E57" w:rsidRDefault="005A2263" w:rsidP="005A2263">
          <w:pPr>
            <w:pStyle w:val="28FCF2FF7DAD0244B0CAACFDFBA08BF4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ECFBFD9E582E634881B89405D773C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2A2C-0C78-054E-88E4-81F30B9FE9FC}"/>
      </w:docPartPr>
      <w:docPartBody>
        <w:p w:rsidR="00C75E57" w:rsidRDefault="005A2263" w:rsidP="005A2263">
          <w:pPr>
            <w:pStyle w:val="ECFBFD9E582E634881B89405D773C5D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2823226F89EB84AB007F84B39400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CBB11-2BFF-D04A-9362-E25C5062B97F}"/>
      </w:docPartPr>
      <w:docPartBody>
        <w:p w:rsidR="00C75E57" w:rsidRDefault="005A2263" w:rsidP="005A2263">
          <w:pPr>
            <w:pStyle w:val="02823226F89EB84AB007F84B39400CB2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3C7DC119B1D65C47903837EF04DB8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6003F-5E36-974D-A2E2-E5FDE4B0AA0B}"/>
      </w:docPartPr>
      <w:docPartBody>
        <w:p w:rsidR="00C75E57" w:rsidRDefault="005A2263" w:rsidP="005A2263">
          <w:pPr>
            <w:pStyle w:val="3C7DC119B1D65C47903837EF04DB82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65B4A9221B6254692F39BE0B8B8F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B6998-0788-8F48-B076-20C3CEC303E3}"/>
      </w:docPartPr>
      <w:docPartBody>
        <w:p w:rsidR="00C75E57" w:rsidRDefault="005A2263" w:rsidP="005A2263">
          <w:pPr>
            <w:pStyle w:val="165B4A9221B6254692F39BE0B8B8FD23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9523CFEB85893546900ED18347AE4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A25A0-58AF-AC4F-9C43-794C134A7795}"/>
      </w:docPartPr>
      <w:docPartBody>
        <w:p w:rsidR="00C75E57" w:rsidRDefault="005A2263" w:rsidP="005A2263">
          <w:pPr>
            <w:pStyle w:val="9523CFEB85893546900ED18347AE4C3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42E403154C4844A8FFEFB5A0643C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5FE20-8BF4-BE42-B11E-D0863878FA65}"/>
      </w:docPartPr>
      <w:docPartBody>
        <w:p w:rsidR="00C75E57" w:rsidRDefault="005A2263" w:rsidP="005A2263">
          <w:pPr>
            <w:pStyle w:val="B42E403154C4844A8FFEFB5A0643C9D2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4AA9A74C8D75F048B8CCC15B095EB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0F3BE-F798-114A-8200-931536DDB4E8}"/>
      </w:docPartPr>
      <w:docPartBody>
        <w:p w:rsidR="00C75E57" w:rsidRDefault="005A2263" w:rsidP="005A2263">
          <w:pPr>
            <w:pStyle w:val="4AA9A74C8D75F048B8CCC15B095EB43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BA2651007AE1245BE2C84FB4A21F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91D4B-D57A-3C4D-990D-7BE3E3812EF9}"/>
      </w:docPartPr>
      <w:docPartBody>
        <w:p w:rsidR="00C75E57" w:rsidRDefault="005A2263" w:rsidP="005A2263">
          <w:pPr>
            <w:pStyle w:val="4BA2651007AE1245BE2C84FB4A21F0E5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BF5396F395ECCF45875468498B286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A4B8E-1A6C-D744-B008-B9DE95ABF15F}"/>
      </w:docPartPr>
      <w:docPartBody>
        <w:p w:rsidR="00C75E57" w:rsidRDefault="005A2263" w:rsidP="005A2263">
          <w:pPr>
            <w:pStyle w:val="BF5396F395ECCF45875468498B2860A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E5CE9C7D9464F45934F219FBD76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EC829-8F0E-4348-BCF3-8002A3A23530}"/>
      </w:docPartPr>
      <w:docPartBody>
        <w:p w:rsidR="00C75E57" w:rsidRDefault="005A2263" w:rsidP="005A2263">
          <w:pPr>
            <w:pStyle w:val="EE5CE9C7D9464F45934F219FBD7633B4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BC7DEBC9D24EAA45AC4B12C2C1184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785F6-1171-3C4F-8CC6-E7CBCC8FD822}"/>
      </w:docPartPr>
      <w:docPartBody>
        <w:p w:rsidR="00C75E57" w:rsidRDefault="005A2263" w:rsidP="005A2263">
          <w:pPr>
            <w:pStyle w:val="BC7DEBC9D24EAA45AC4B12C2C11845B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95E32858EC1964CA4779EF8554B4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D5269-0454-6C42-8110-78257BE4543F}"/>
      </w:docPartPr>
      <w:docPartBody>
        <w:p w:rsidR="00C75E57" w:rsidRDefault="005A2263" w:rsidP="005A2263">
          <w:pPr>
            <w:pStyle w:val="F95E32858EC1964CA4779EF8554B4926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FD58F6C0169E98478E3F305652CE9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8D614-F870-6B43-AF22-BBF5CECEFF6E}"/>
      </w:docPartPr>
      <w:docPartBody>
        <w:p w:rsidR="00C75E57" w:rsidRDefault="005A2263" w:rsidP="005A2263">
          <w:pPr>
            <w:pStyle w:val="FD58F6C0169E98478E3F305652CE905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8D0BF0E80FE414CAB4B728E995DD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842F-4B34-1943-8953-A5727576EBA6}"/>
      </w:docPartPr>
      <w:docPartBody>
        <w:p w:rsidR="00C75E57" w:rsidRDefault="005A2263" w:rsidP="005A2263">
          <w:pPr>
            <w:pStyle w:val="18D0BF0E80FE414CAB4B728E995DD0A8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F7E66619768C8B409C9850558E629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235DC-2CE0-2143-9869-0F7FBC4CBF65}"/>
      </w:docPartPr>
      <w:docPartBody>
        <w:p w:rsidR="00C75E57" w:rsidRDefault="005A2263" w:rsidP="005A2263">
          <w:pPr>
            <w:pStyle w:val="F7E66619768C8B409C9850558E629AFA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isande Light">
    <w:altName w:val="Calibri"/>
    <w:panose1 w:val="020B0604020202020204"/>
    <w:charset w:val="00"/>
    <w:family w:val="moder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E9"/>
    <w:rsid w:val="00063F3A"/>
    <w:rsid w:val="004560E9"/>
    <w:rsid w:val="00494425"/>
    <w:rsid w:val="005A2263"/>
    <w:rsid w:val="00784B47"/>
    <w:rsid w:val="008118BD"/>
    <w:rsid w:val="00886A74"/>
    <w:rsid w:val="00C75E57"/>
    <w:rsid w:val="00C7781C"/>
    <w:rsid w:val="00FA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2263"/>
    <w:rPr>
      <w:color w:val="808080"/>
    </w:rPr>
  </w:style>
  <w:style w:type="paragraph" w:customStyle="1" w:styleId="D8B91681D237794DAB60C5F7D21FA03F">
    <w:name w:val="D8B91681D237794DAB60C5F7D21FA03F"/>
    <w:rsid w:val="004560E9"/>
  </w:style>
  <w:style w:type="paragraph" w:customStyle="1" w:styleId="12000768CC27654B8547150C7E5DEC90">
    <w:name w:val="12000768CC27654B8547150C7E5DEC90"/>
    <w:rsid w:val="004560E9"/>
  </w:style>
  <w:style w:type="paragraph" w:customStyle="1" w:styleId="37FF416F32083B4A940F159E2E88855E">
    <w:name w:val="37FF416F32083B4A940F159E2E88855E"/>
    <w:rsid w:val="004560E9"/>
  </w:style>
  <w:style w:type="paragraph" w:customStyle="1" w:styleId="AC92B22FC95526468C9401F325E32C00">
    <w:name w:val="AC92B22FC95526468C9401F325E32C00"/>
    <w:rsid w:val="004560E9"/>
  </w:style>
  <w:style w:type="paragraph" w:customStyle="1" w:styleId="E1829FED2B1ABD4A9C4E8D10AAA83A42">
    <w:name w:val="E1829FED2B1ABD4A9C4E8D10AAA83A42"/>
    <w:rsid w:val="004560E9"/>
  </w:style>
  <w:style w:type="paragraph" w:customStyle="1" w:styleId="BBEDF999D2506A458EEB283F9E326C80">
    <w:name w:val="BBEDF999D2506A458EEB283F9E326C80"/>
    <w:rsid w:val="004560E9"/>
  </w:style>
  <w:style w:type="paragraph" w:customStyle="1" w:styleId="82CFD3FCEA231542AE690BFFA9D42C94">
    <w:name w:val="82CFD3FCEA231542AE690BFFA9D42C94"/>
    <w:rsid w:val="004560E9"/>
  </w:style>
  <w:style w:type="paragraph" w:customStyle="1" w:styleId="FD80F8367E36794987554F37A4B70B31">
    <w:name w:val="FD80F8367E36794987554F37A4B70B31"/>
    <w:rsid w:val="004560E9"/>
  </w:style>
  <w:style w:type="paragraph" w:customStyle="1" w:styleId="B65103E2A661514D8F67B4D7DE5940BE">
    <w:name w:val="B65103E2A661514D8F67B4D7DE5940BE"/>
    <w:rsid w:val="004560E9"/>
  </w:style>
  <w:style w:type="paragraph" w:customStyle="1" w:styleId="9A355B870E8F8E459A8C6D2809279D99">
    <w:name w:val="9A355B870E8F8E459A8C6D2809279D99"/>
    <w:rsid w:val="004560E9"/>
  </w:style>
  <w:style w:type="paragraph" w:customStyle="1" w:styleId="EAFA9E16DC91C24082C723A10AD1A160">
    <w:name w:val="EAFA9E16DC91C24082C723A10AD1A160"/>
    <w:rsid w:val="004560E9"/>
  </w:style>
  <w:style w:type="paragraph" w:customStyle="1" w:styleId="3F0444402400904482F58339A73207F1">
    <w:name w:val="3F0444402400904482F58339A73207F1"/>
    <w:rsid w:val="004560E9"/>
  </w:style>
  <w:style w:type="paragraph" w:customStyle="1" w:styleId="4EFEEC5FDC9EF04DA8168A6437019286">
    <w:name w:val="4EFEEC5FDC9EF04DA8168A6437019286"/>
    <w:rsid w:val="004560E9"/>
  </w:style>
  <w:style w:type="paragraph" w:customStyle="1" w:styleId="E69FE923FBC7394186935A7EA8C125BC">
    <w:name w:val="E69FE923FBC7394186935A7EA8C125BC"/>
    <w:rsid w:val="004560E9"/>
  </w:style>
  <w:style w:type="paragraph" w:customStyle="1" w:styleId="E272C795A5F6584FB2A63EAF5538DD92">
    <w:name w:val="E272C795A5F6584FB2A63EAF5538DD92"/>
    <w:rsid w:val="004560E9"/>
  </w:style>
  <w:style w:type="paragraph" w:customStyle="1" w:styleId="8D4C17CE0269044A8453315CFF752685">
    <w:name w:val="8D4C17CE0269044A8453315CFF752685"/>
    <w:rsid w:val="004560E9"/>
  </w:style>
  <w:style w:type="paragraph" w:customStyle="1" w:styleId="2BF689A94D39494098FC6E4FEF10497B">
    <w:name w:val="2BF689A94D39494098FC6E4FEF10497B"/>
    <w:rsid w:val="004560E9"/>
  </w:style>
  <w:style w:type="paragraph" w:customStyle="1" w:styleId="76F254FBE942EB4591AC5943F488D447">
    <w:name w:val="76F254FBE942EB4591AC5943F488D447"/>
    <w:rsid w:val="004560E9"/>
  </w:style>
  <w:style w:type="paragraph" w:customStyle="1" w:styleId="41D007132AF4E847B96E38DBE47DB945">
    <w:name w:val="41D007132AF4E847B96E38DBE47DB945"/>
    <w:rsid w:val="004560E9"/>
  </w:style>
  <w:style w:type="paragraph" w:customStyle="1" w:styleId="56418C0A97633347899363A88DF7064A">
    <w:name w:val="56418C0A97633347899363A88DF7064A"/>
    <w:rsid w:val="004560E9"/>
  </w:style>
  <w:style w:type="paragraph" w:customStyle="1" w:styleId="BD32830CC0A0EB43A87372554F95D316">
    <w:name w:val="BD32830CC0A0EB43A87372554F95D316"/>
    <w:rsid w:val="004560E9"/>
  </w:style>
  <w:style w:type="paragraph" w:customStyle="1" w:styleId="927ECF7A3266694A967460EAB84DE0D6">
    <w:name w:val="927ECF7A3266694A967460EAB84DE0D6"/>
    <w:rsid w:val="004560E9"/>
  </w:style>
  <w:style w:type="paragraph" w:customStyle="1" w:styleId="F11C0466501BE2419F2E2FC458648133">
    <w:name w:val="F11C0466501BE2419F2E2FC458648133"/>
    <w:rsid w:val="004560E9"/>
  </w:style>
  <w:style w:type="paragraph" w:customStyle="1" w:styleId="DA3ACE0255198942AC043D2187F17EFE">
    <w:name w:val="DA3ACE0255198942AC043D2187F17EFE"/>
    <w:rsid w:val="004560E9"/>
  </w:style>
  <w:style w:type="paragraph" w:customStyle="1" w:styleId="221F6ACD17263C43B69278A4189A985E">
    <w:name w:val="221F6ACD17263C43B69278A4189A985E"/>
    <w:rsid w:val="004560E9"/>
  </w:style>
  <w:style w:type="paragraph" w:customStyle="1" w:styleId="510AC59142FD7C49AA2E4FEF64FE6599">
    <w:name w:val="510AC59142FD7C49AA2E4FEF64FE6599"/>
    <w:rsid w:val="004560E9"/>
  </w:style>
  <w:style w:type="paragraph" w:customStyle="1" w:styleId="15C2ADC9FFD1CC4AA4FE5B9910EABC81">
    <w:name w:val="15C2ADC9FFD1CC4AA4FE5B9910EABC81"/>
    <w:rsid w:val="004560E9"/>
  </w:style>
  <w:style w:type="paragraph" w:customStyle="1" w:styleId="3221B8681950964E88EB81107D14F91D">
    <w:name w:val="3221B8681950964E88EB81107D14F91D"/>
    <w:rsid w:val="004560E9"/>
  </w:style>
  <w:style w:type="paragraph" w:customStyle="1" w:styleId="36EBC2F80708F141B23C2E4E0A845D79">
    <w:name w:val="36EBC2F80708F141B23C2E4E0A845D79"/>
    <w:rsid w:val="005A2263"/>
  </w:style>
  <w:style w:type="paragraph" w:customStyle="1" w:styleId="0913BCA24A90D44FB54AD0519500ADF0">
    <w:name w:val="0913BCA24A90D44FB54AD0519500ADF0"/>
    <w:rsid w:val="005A2263"/>
  </w:style>
  <w:style w:type="paragraph" w:customStyle="1" w:styleId="7E7E48981919C84D878FB264812A0F2E">
    <w:name w:val="7E7E48981919C84D878FB264812A0F2E"/>
    <w:rsid w:val="005A2263"/>
  </w:style>
  <w:style w:type="paragraph" w:customStyle="1" w:styleId="E9238EA96435424BAE76B74173A493B7">
    <w:name w:val="E9238EA96435424BAE76B74173A493B7"/>
    <w:rsid w:val="005A2263"/>
  </w:style>
  <w:style w:type="paragraph" w:customStyle="1" w:styleId="472CC0C05AB733418E33FB14AC338E62">
    <w:name w:val="472CC0C05AB733418E33FB14AC338E62"/>
    <w:rsid w:val="005A2263"/>
  </w:style>
  <w:style w:type="paragraph" w:customStyle="1" w:styleId="D718FB0169553F42B4B54B4074C7A0E9">
    <w:name w:val="D718FB0169553F42B4B54B4074C7A0E9"/>
    <w:rsid w:val="005A2263"/>
  </w:style>
  <w:style w:type="paragraph" w:customStyle="1" w:styleId="28FCF2FF7DAD0244B0CAACFDFBA08BF4">
    <w:name w:val="28FCF2FF7DAD0244B0CAACFDFBA08BF4"/>
    <w:rsid w:val="005A2263"/>
  </w:style>
  <w:style w:type="paragraph" w:customStyle="1" w:styleId="ECFBFD9E582E634881B89405D773C5DB">
    <w:name w:val="ECFBFD9E582E634881B89405D773C5DB"/>
    <w:rsid w:val="005A2263"/>
  </w:style>
  <w:style w:type="paragraph" w:customStyle="1" w:styleId="02823226F89EB84AB007F84B39400CB2">
    <w:name w:val="02823226F89EB84AB007F84B39400CB2"/>
    <w:rsid w:val="005A2263"/>
  </w:style>
  <w:style w:type="paragraph" w:customStyle="1" w:styleId="3C7DC119B1D65C47903837EF04DB82B1">
    <w:name w:val="3C7DC119B1D65C47903837EF04DB82B1"/>
    <w:rsid w:val="005A2263"/>
  </w:style>
  <w:style w:type="paragraph" w:customStyle="1" w:styleId="165B4A9221B6254692F39BE0B8B8FD23">
    <w:name w:val="165B4A9221B6254692F39BE0B8B8FD23"/>
    <w:rsid w:val="005A2263"/>
  </w:style>
  <w:style w:type="paragraph" w:customStyle="1" w:styleId="9523CFEB85893546900ED18347AE4C3D">
    <w:name w:val="9523CFEB85893546900ED18347AE4C3D"/>
    <w:rsid w:val="005A2263"/>
  </w:style>
  <w:style w:type="paragraph" w:customStyle="1" w:styleId="B42E403154C4844A8FFEFB5A0643C9D2">
    <w:name w:val="B42E403154C4844A8FFEFB5A0643C9D2"/>
    <w:rsid w:val="005A2263"/>
  </w:style>
  <w:style w:type="paragraph" w:customStyle="1" w:styleId="4AA9A74C8D75F048B8CCC15B095EB432">
    <w:name w:val="4AA9A74C8D75F048B8CCC15B095EB432"/>
    <w:rsid w:val="005A2263"/>
  </w:style>
  <w:style w:type="paragraph" w:customStyle="1" w:styleId="4BA2651007AE1245BE2C84FB4A21F0E5">
    <w:name w:val="4BA2651007AE1245BE2C84FB4A21F0E5"/>
    <w:rsid w:val="005A2263"/>
  </w:style>
  <w:style w:type="paragraph" w:customStyle="1" w:styleId="BF5396F395ECCF45875468498B2860AD">
    <w:name w:val="BF5396F395ECCF45875468498B2860AD"/>
    <w:rsid w:val="005A2263"/>
  </w:style>
  <w:style w:type="paragraph" w:customStyle="1" w:styleId="EE5CE9C7D9464F45934F219FBD7633B4">
    <w:name w:val="EE5CE9C7D9464F45934F219FBD7633B4"/>
    <w:rsid w:val="005A2263"/>
  </w:style>
  <w:style w:type="paragraph" w:customStyle="1" w:styleId="BC7DEBC9D24EAA45AC4B12C2C11845B3">
    <w:name w:val="BC7DEBC9D24EAA45AC4B12C2C11845B3"/>
    <w:rsid w:val="005A2263"/>
  </w:style>
  <w:style w:type="paragraph" w:customStyle="1" w:styleId="F95E32858EC1964CA4779EF8554B4926">
    <w:name w:val="F95E32858EC1964CA4779EF8554B4926"/>
    <w:rsid w:val="005A2263"/>
  </w:style>
  <w:style w:type="paragraph" w:customStyle="1" w:styleId="FD58F6C0169E98478E3F305652CE9056">
    <w:name w:val="FD58F6C0169E98478E3F305652CE9056"/>
    <w:rsid w:val="005A2263"/>
  </w:style>
  <w:style w:type="paragraph" w:customStyle="1" w:styleId="18D0BF0E80FE414CAB4B728E995DD0A8">
    <w:name w:val="18D0BF0E80FE414CAB4B728E995DD0A8"/>
    <w:rsid w:val="005A2263"/>
  </w:style>
  <w:style w:type="paragraph" w:customStyle="1" w:styleId="F7E66619768C8B409C9850558E629AFA">
    <w:name w:val="F7E66619768C8B409C9850558E629AFA"/>
    <w:rsid w:val="005A2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CACDE5CD26D45B43BF65BFBDB2204" ma:contentTypeVersion="6" ma:contentTypeDescription="Create a new document." ma:contentTypeScope="" ma:versionID="ea3dc8fcbfc8588c3fe7eaa59f4a3782">
  <xsd:schema xmlns:xsd="http://www.w3.org/2001/XMLSchema" xmlns:xs="http://www.w3.org/2001/XMLSchema" xmlns:p="http://schemas.microsoft.com/office/2006/metadata/properties" xmlns:ns2="e41724cd-57d4-4393-8add-6a8cfcddc033" xmlns:ns3="95940684-a073-446b-9c0d-9b32c00f6ede" targetNamespace="http://schemas.microsoft.com/office/2006/metadata/properties" ma:root="true" ma:fieldsID="85fc1587b7018b5062f2ed94f8911f15" ns2:_="" ns3:_="">
    <xsd:import namespace="e41724cd-57d4-4393-8add-6a8cfcddc033"/>
    <xsd:import namespace="95940684-a073-446b-9c0d-9b32c00f6e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724cd-57d4-4393-8add-6a8cfcddc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40684-a073-446b-9c0d-9b32c00f6e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52BCF8-7B8C-438D-B836-37131E20FF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4FC2F3-6539-4867-A12E-FAEF69AA8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724cd-57d4-4393-8add-6a8cfcddc033"/>
    <ds:schemaRef ds:uri="95940684-a073-446b-9c0d-9b32c00f6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61993F-4FDC-44ED-9D17-A09C3D3C64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 Standards Director</dc:creator>
  <cp:keywords/>
  <dc:description/>
  <cp:lastModifiedBy>Bill Condie</cp:lastModifiedBy>
  <cp:revision>2</cp:revision>
  <cp:lastPrinted>2020-05-04T05:41:00Z</cp:lastPrinted>
  <dcterms:created xsi:type="dcterms:W3CDTF">2021-02-01T04:55:00Z</dcterms:created>
  <dcterms:modified xsi:type="dcterms:W3CDTF">2021-02-01T04:55:00Z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0x010100ECBCACDE5CD26D45B43BF65BFBDB2204</vt:lpwstr>
  </property>
</Properties>
</file>