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624E" w14:textId="35E83FF5" w:rsidR="00D75307" w:rsidRDefault="003B60E1">
      <w:r>
        <w:rPr>
          <w:noProof/>
        </w:rPr>
        <w:drawing>
          <wp:inline distT="0" distB="0" distL="0" distR="0" wp14:anchorId="3CE1D053" wp14:editId="0539B61C">
            <wp:extent cx="9573865" cy="6162487"/>
            <wp:effectExtent l="0" t="889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92" t="25528" r="27277" b="8291"/>
                    <a:stretch/>
                  </pic:blipFill>
                  <pic:spPr bwMode="auto">
                    <a:xfrm rot="5400000">
                      <a:off x="0" y="0"/>
                      <a:ext cx="9606778" cy="6183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A60F6" w14:textId="1F9697BC" w:rsidR="003B60E1" w:rsidRDefault="003B60E1"/>
    <w:p w14:paraId="1B6EAF5D" w14:textId="77777777" w:rsidR="003B60E1" w:rsidRDefault="003B60E1">
      <w:pPr>
        <w:rPr>
          <w:b/>
          <w:bCs/>
        </w:rPr>
        <w:sectPr w:rsidR="003B60E1" w:rsidSect="003B60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669B83" w14:textId="2761DCBD" w:rsidR="003B60E1" w:rsidRDefault="003B60E1" w:rsidP="003B60E1">
      <w:pPr>
        <w:ind w:left="142"/>
      </w:pPr>
      <w:r>
        <w:rPr>
          <w:noProof/>
        </w:rPr>
        <w:drawing>
          <wp:inline distT="0" distB="0" distL="0" distR="0" wp14:anchorId="6CFF3B1C" wp14:editId="4F06D26D">
            <wp:extent cx="6521450" cy="6222358"/>
            <wp:effectExtent l="0" t="0" r="0" b="762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120" cy="62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A4DF1" w14:textId="77777777" w:rsidR="003B60E1" w:rsidRDefault="003B60E1">
      <w:pPr>
        <w:sectPr w:rsidR="003B60E1" w:rsidSect="008004F0">
          <w:type w:val="continuous"/>
          <w:pgSz w:w="11906" w:h="16838"/>
          <w:pgMar w:top="720" w:right="720" w:bottom="720" w:left="720" w:header="708" w:footer="708" w:gutter="0"/>
          <w:cols w:space="284"/>
          <w:docGrid w:linePitch="360"/>
        </w:sectPr>
      </w:pPr>
    </w:p>
    <w:p w14:paraId="655BD925" w14:textId="3F6E4E96" w:rsidR="003B60E1" w:rsidRPr="00DC2646" w:rsidRDefault="00DC2646">
      <w:pPr>
        <w:rPr>
          <w:b/>
          <w:bCs/>
        </w:rPr>
      </w:pPr>
      <w:r w:rsidRPr="00DC2646">
        <w:rPr>
          <w:b/>
          <w:bCs/>
        </w:rPr>
        <w:t>Resources</w:t>
      </w:r>
    </w:p>
    <w:p w14:paraId="22DF84DA" w14:textId="316E9E42" w:rsidR="008004F0" w:rsidRDefault="00DC2646">
      <w:r w:rsidRPr="00253AB0">
        <w:t>https://anglican.org.au/our-work/liturgy-worship/holy-communion/</w:t>
      </w:r>
    </w:p>
    <w:p w14:paraId="51FD889D" w14:textId="2AEC496A" w:rsidR="008004F0" w:rsidRDefault="008004F0" w:rsidP="008004F0">
      <w:r w:rsidRPr="00253AB0">
        <w:t>http://anglicanprayerbook.nz/index.html#contents</w:t>
      </w:r>
    </w:p>
    <w:p w14:paraId="67036512" w14:textId="1B9FB00E" w:rsidR="00DC2646" w:rsidRDefault="00DC2646" w:rsidP="00DC2646">
      <w:r w:rsidRPr="00253AB0">
        <w:t>https://www.churchofengland.org/prayer-and-worship/worship-texts-and-resources/common-worship</w:t>
      </w:r>
    </w:p>
    <w:p w14:paraId="5EADE08A" w14:textId="3972F9C2" w:rsidR="008004F0" w:rsidRPr="008004F0" w:rsidRDefault="008004F0" w:rsidP="008004F0">
      <w:r w:rsidRPr="008004F0">
        <w:t>Australian Anglicans Remember</w:t>
      </w:r>
      <w:r>
        <w:t>, Charles Sherlock, Garratt Publishing, 2015</w:t>
      </w:r>
    </w:p>
    <w:p w14:paraId="0382527F" w14:textId="0D4D2CB8" w:rsidR="008004F0" w:rsidRDefault="008004F0" w:rsidP="00DC2646">
      <w:r>
        <w:t>Exciting Holiness</w:t>
      </w:r>
      <w:r w:rsidR="00253AB0">
        <w:t xml:space="preserve"> (1997) - </w:t>
      </w:r>
      <w:r w:rsidR="00253AB0" w:rsidRPr="00253AB0">
        <w:t>https://www.excitingholiness.org/first-edition/</w:t>
      </w:r>
    </w:p>
    <w:p w14:paraId="296D6FC3" w14:textId="2BFEFE21" w:rsidR="00DC2646" w:rsidRDefault="008004F0" w:rsidP="00DC2646">
      <w:r>
        <w:t xml:space="preserve">Lent, Holy Week and Easter </w:t>
      </w:r>
      <w:r>
        <w:t>(</w:t>
      </w:r>
      <w:r>
        <w:t>1986</w:t>
      </w:r>
      <w:r>
        <w:t xml:space="preserve">) - </w:t>
      </w:r>
      <w:r w:rsidRPr="008004F0">
        <w:t>http://www.oremus.org/liturgy/lhwe/index.html</w:t>
      </w:r>
    </w:p>
    <w:p w14:paraId="461C4B66" w14:textId="70680ED4" w:rsidR="008004F0" w:rsidRDefault="008004F0" w:rsidP="00DC2646">
      <w:r>
        <w:t xml:space="preserve">The Promise of His </w:t>
      </w:r>
      <w:proofErr w:type="gramStart"/>
      <w:r>
        <w:t>Glory  (</w:t>
      </w:r>
      <w:proofErr w:type="gramEnd"/>
      <w:r>
        <w:t xml:space="preserve">1991) - </w:t>
      </w:r>
      <w:r w:rsidR="00DC2646" w:rsidRPr="00DC2646">
        <w:t>http://www.oremus.org/liturgy/pohg/</w:t>
      </w:r>
    </w:p>
    <w:sectPr w:rsidR="008004F0" w:rsidSect="003B60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E1"/>
    <w:rsid w:val="00253AB0"/>
    <w:rsid w:val="003B60E1"/>
    <w:rsid w:val="008004F0"/>
    <w:rsid w:val="00D75307"/>
    <w:rsid w:val="00D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4AFD"/>
  <w15:chartTrackingRefBased/>
  <w15:docId w15:val="{CCDAE494-54CD-4952-8CF2-DFA7CE62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6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04F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Worrall</dc:creator>
  <cp:keywords/>
  <dc:description/>
  <cp:lastModifiedBy>Julie Worrall</cp:lastModifiedBy>
  <cp:revision>1</cp:revision>
  <dcterms:created xsi:type="dcterms:W3CDTF">2022-09-01T23:23:00Z</dcterms:created>
  <dcterms:modified xsi:type="dcterms:W3CDTF">2022-09-01T23:48:00Z</dcterms:modified>
</cp:coreProperties>
</file>